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EF" w:rsidRDefault="00126EEF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126EEF" w:rsidRDefault="00126EEF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«Дом детского творчества»</w:t>
      </w:r>
    </w:p>
    <w:p w:rsidR="00126EEF" w:rsidRPr="00126EEF" w:rsidRDefault="00126EEF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EF" w:rsidRDefault="00126EEF" w:rsidP="00FE4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EEF" w:rsidRPr="00D221E0" w:rsidRDefault="00126EEF" w:rsidP="00126E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1E0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B23">
        <w:rPr>
          <w:rFonts w:ascii="Times New Roman" w:hAnsi="Times New Roman" w:cs="Times New Roman"/>
          <w:b/>
          <w:sz w:val="28"/>
          <w:szCs w:val="28"/>
        </w:rPr>
        <w:t>31-а</w:t>
      </w:r>
    </w:p>
    <w:p w:rsidR="004E5287" w:rsidRDefault="004E5287" w:rsidP="00126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EEF" w:rsidRDefault="00126EEF" w:rsidP="00126E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A5B23">
        <w:rPr>
          <w:rFonts w:ascii="Times New Roman" w:hAnsi="Times New Roman" w:cs="Times New Roman"/>
          <w:sz w:val="28"/>
          <w:szCs w:val="28"/>
        </w:rPr>
        <w:t xml:space="preserve">                           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A5B23">
        <w:rPr>
          <w:rFonts w:ascii="Times New Roman" w:hAnsi="Times New Roman" w:cs="Times New Roman"/>
          <w:sz w:val="28"/>
          <w:szCs w:val="28"/>
        </w:rPr>
        <w:t xml:space="preserve"> 12</w:t>
      </w:r>
      <w:r w:rsidRPr="00126E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.09. 2014</w:t>
      </w:r>
      <w:r w:rsidRPr="00D22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5287" w:rsidRDefault="00126EEF" w:rsidP="00126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EEF"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  <w:r w:rsidR="004E5287">
        <w:rPr>
          <w:rFonts w:ascii="Times New Roman" w:hAnsi="Times New Roman" w:cs="Times New Roman"/>
          <w:b/>
          <w:sz w:val="28"/>
          <w:szCs w:val="28"/>
        </w:rPr>
        <w:t xml:space="preserve"> в МБОУ ДОД ДДТ </w:t>
      </w:r>
    </w:p>
    <w:p w:rsidR="00126EEF" w:rsidRPr="00126EEF" w:rsidRDefault="004E5287" w:rsidP="00126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2014-2015 учебный год</w:t>
      </w:r>
    </w:p>
    <w:p w:rsidR="00126EEF" w:rsidRDefault="00126EEF" w:rsidP="00126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697" w:rsidRDefault="00126EEF" w:rsidP="00126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FF0D69">
        <w:rPr>
          <w:rFonts w:ascii="Times New Roman" w:hAnsi="Times New Roman" w:cs="Times New Roman"/>
          <w:sz w:val="28"/>
          <w:szCs w:val="28"/>
        </w:rPr>
        <w:t xml:space="preserve">с учебным планом МБОУ ДОД ДДТ на 2014-2015 учебный год, Положением о порядке приема, перевода, отчисления и восстановления воспитанников МБОУ ДОД «Дом детского творчества»,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B069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заявления родителей </w:t>
      </w:r>
    </w:p>
    <w:p w:rsidR="00126EEF" w:rsidRDefault="00126EEF" w:rsidP="00126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126EEF" w:rsidRDefault="00126EEF" w:rsidP="00126E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6EEF" w:rsidRPr="00476BAA" w:rsidRDefault="00126EEF" w:rsidP="00126EEF">
      <w:pPr>
        <w:pStyle w:val="TableContents"/>
        <w:jc w:val="both"/>
        <w:rPr>
          <w:sz w:val="28"/>
          <w:szCs w:val="28"/>
        </w:rPr>
      </w:pPr>
      <w:r w:rsidRPr="00476BAA">
        <w:rPr>
          <w:sz w:val="28"/>
          <w:szCs w:val="28"/>
        </w:rPr>
        <w:t>1. Зачислить в объединения 1 года обучения:</w:t>
      </w:r>
    </w:p>
    <w:p w:rsidR="00FE47A1" w:rsidRPr="00126EEF" w:rsidRDefault="00126EEF" w:rsidP="00126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E5287">
        <w:rPr>
          <w:rFonts w:ascii="Times New Roman" w:hAnsi="Times New Roman" w:cs="Times New Roman"/>
          <w:sz w:val="28"/>
          <w:szCs w:val="28"/>
        </w:rPr>
        <w:t xml:space="preserve"> Художественно-эстетическая направленность. К</w:t>
      </w:r>
      <w:r>
        <w:rPr>
          <w:rFonts w:ascii="Times New Roman" w:hAnsi="Times New Roman" w:cs="Times New Roman"/>
          <w:sz w:val="28"/>
          <w:szCs w:val="28"/>
        </w:rPr>
        <w:t xml:space="preserve">ружок  «Волшебный клубок»,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Владимировна, группа № 1 в количестве 14 человек, следующих воспитанников:</w:t>
      </w:r>
    </w:p>
    <w:tbl>
      <w:tblPr>
        <w:tblStyle w:val="a3"/>
        <w:tblW w:w="0" w:type="auto"/>
        <w:tblLook w:val="04A0"/>
      </w:tblPr>
      <w:tblGrid>
        <w:gridCol w:w="1013"/>
        <w:gridCol w:w="3539"/>
        <w:gridCol w:w="2574"/>
        <w:gridCol w:w="2445"/>
      </w:tblGrid>
      <w:tr w:rsidR="00FE47A1" w:rsidRPr="00C461C8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3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Зверева Геля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0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C461C8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3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Маслова Настя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0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C461C8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3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Подойницына Олеся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0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C461C8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3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Антоноский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0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D66DC" w:rsidP="00B8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 w:rsidR="00B85014" w:rsidRPr="00C4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7A1" w:rsidRPr="00C461C8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3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Гуляев Илья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C" w:rsidRPr="00C461C8" w:rsidRDefault="00C0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D66DC" w:rsidP="00B8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 w:rsidR="00B85014" w:rsidRPr="00C4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7A1" w:rsidRPr="00C461C8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3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Ануфриев Данила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0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D66DC" w:rsidP="00B8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 w:rsidR="00B85014" w:rsidRPr="00C4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7A1" w:rsidRPr="00C461C8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3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Вовчко Олеся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0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  <w:r w:rsidR="00A3174C"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D66DC" w:rsidP="00B8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 w:rsidR="00B85014" w:rsidRPr="00C4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7A1" w:rsidRPr="00C461C8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328FF" w:rsidP="00B8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Кириллова Оля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0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D66DC" w:rsidP="00B8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 w:rsidR="00B85014" w:rsidRPr="00C4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7A1" w:rsidRPr="00C461C8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3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Абашидзе Лера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0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D66DC" w:rsidP="00B8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 w:rsidR="00B85014" w:rsidRPr="00C4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7A1" w:rsidRPr="00C461C8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3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Кузина Олеся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0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D66DC" w:rsidP="00B8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 w:rsidR="00B85014" w:rsidRPr="00C4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7A1" w:rsidRPr="00C461C8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3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0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C461C8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3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Филиппова Катя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0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FE47A1" w:rsidRPr="00C461C8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E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3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Подойницын Данила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C0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A1" w:rsidRPr="00C461C8" w:rsidRDefault="00FD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C328FF" w:rsidRPr="00C461C8" w:rsidTr="00FE47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FF" w:rsidRPr="00C461C8" w:rsidRDefault="00C3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FF" w:rsidRPr="00C461C8" w:rsidRDefault="00C3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Лазарева Света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FF" w:rsidRPr="00C461C8" w:rsidRDefault="00C0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FF" w:rsidRPr="00C461C8" w:rsidRDefault="00FF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</w:tr>
    </w:tbl>
    <w:p w:rsidR="00126EEF" w:rsidRDefault="00126EEF" w:rsidP="00126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C8" w:rsidRPr="00126EEF" w:rsidRDefault="004B0ADF" w:rsidP="00126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E5287">
        <w:rPr>
          <w:rFonts w:ascii="Times New Roman" w:hAnsi="Times New Roman" w:cs="Times New Roman"/>
          <w:sz w:val="28"/>
          <w:szCs w:val="28"/>
        </w:rPr>
        <w:t>Художественно-эстетическая направленность. К</w:t>
      </w:r>
      <w:r w:rsidR="00126EEF">
        <w:rPr>
          <w:rFonts w:ascii="Times New Roman" w:hAnsi="Times New Roman" w:cs="Times New Roman"/>
          <w:sz w:val="28"/>
          <w:szCs w:val="28"/>
        </w:rPr>
        <w:t>ружок «</w:t>
      </w:r>
      <w:proofErr w:type="spellStart"/>
      <w:r w:rsidR="00126EEF">
        <w:rPr>
          <w:rFonts w:ascii="Times New Roman" w:hAnsi="Times New Roman" w:cs="Times New Roman"/>
          <w:sz w:val="28"/>
          <w:szCs w:val="28"/>
        </w:rPr>
        <w:t>Неунывайка</w:t>
      </w:r>
      <w:proofErr w:type="spellEnd"/>
      <w:r w:rsidR="00126EEF">
        <w:rPr>
          <w:rFonts w:ascii="Times New Roman" w:hAnsi="Times New Roman" w:cs="Times New Roman"/>
          <w:sz w:val="28"/>
          <w:szCs w:val="28"/>
        </w:rPr>
        <w:t>», педагог Соколова Валентина Михайловна, группа №1 в количестве 9 человек, следующих воспитанников:</w:t>
      </w:r>
    </w:p>
    <w:p w:rsidR="00C461C8" w:rsidRDefault="00C461C8" w:rsidP="00BD0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20F" w:rsidRPr="00C461C8" w:rsidRDefault="001F120F" w:rsidP="00126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0"/>
        <w:gridCol w:w="4200"/>
        <w:gridCol w:w="2682"/>
        <w:gridCol w:w="2179"/>
      </w:tblGrid>
      <w:tr w:rsidR="001F120F" w:rsidRPr="00C461C8" w:rsidTr="001A320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20F" w:rsidRPr="00C461C8" w:rsidRDefault="001F120F" w:rsidP="001A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20F" w:rsidRPr="00C461C8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20F" w:rsidRPr="00C461C8" w:rsidRDefault="001F120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20F" w:rsidRPr="00C461C8" w:rsidRDefault="008E6494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120F" w:rsidRPr="00C461C8" w:rsidRDefault="00C03EC1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18.08.1999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20F" w:rsidRPr="00C461C8" w:rsidRDefault="008E6494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БПУ</w:t>
            </w:r>
          </w:p>
        </w:tc>
      </w:tr>
      <w:tr w:rsidR="00F109DF" w:rsidRPr="00C461C8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9DF" w:rsidRPr="00C461C8" w:rsidRDefault="00C03E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23.06.1999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БПУ</w:t>
            </w:r>
          </w:p>
        </w:tc>
      </w:tr>
      <w:tr w:rsidR="00F109DF" w:rsidRPr="00C461C8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Попова Анна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9DF" w:rsidRPr="00C461C8" w:rsidRDefault="00C03E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EC2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.1999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БПУ</w:t>
            </w:r>
          </w:p>
        </w:tc>
      </w:tr>
      <w:tr w:rsidR="00F109DF" w:rsidRPr="00C461C8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Гудкова Дарья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9DF" w:rsidRPr="00C461C8" w:rsidRDefault="00C03E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08.05.1999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БПУ</w:t>
            </w:r>
          </w:p>
        </w:tc>
      </w:tr>
      <w:tr w:rsidR="00F109DF" w:rsidRPr="00C461C8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Викулова Любовь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9DF" w:rsidRPr="00C461C8" w:rsidRDefault="00C03E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 w:rsidR="00E71EC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БПУ</w:t>
            </w:r>
          </w:p>
        </w:tc>
      </w:tr>
      <w:tr w:rsidR="00F109DF" w:rsidRPr="00C461C8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Бекетова Лариса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9DF" w:rsidRPr="00C461C8" w:rsidRDefault="00E71E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05.12.1999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БПУ</w:t>
            </w:r>
          </w:p>
        </w:tc>
      </w:tr>
      <w:tr w:rsidR="00F109DF" w:rsidRPr="00C461C8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Донская Екатерина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9DF" w:rsidRPr="00C461C8" w:rsidRDefault="00E71E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14.01.1999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БПУ</w:t>
            </w:r>
          </w:p>
        </w:tc>
      </w:tr>
      <w:tr w:rsidR="00F109DF" w:rsidRPr="00C461C8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Федорова Юлия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9DF" w:rsidRPr="00C461C8" w:rsidRDefault="00E71E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22.03.1998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9D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F109DF" w:rsidRPr="00C461C8" w:rsidTr="001A320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Подоляк Анна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9DF" w:rsidRPr="00C461C8" w:rsidRDefault="00E71E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10.06.1998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9DF" w:rsidRPr="00C461C8" w:rsidRDefault="00F109DF" w:rsidP="009D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</w:tbl>
    <w:p w:rsidR="001B5398" w:rsidRPr="00C461C8" w:rsidRDefault="001B5398">
      <w:pPr>
        <w:rPr>
          <w:sz w:val="24"/>
          <w:szCs w:val="24"/>
        </w:rPr>
      </w:pPr>
    </w:p>
    <w:p w:rsidR="004E5287" w:rsidRDefault="004E5287" w:rsidP="004B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Художественно-эстетическая направленность.</w:t>
      </w:r>
    </w:p>
    <w:p w:rsidR="001B5398" w:rsidRPr="004B0ADF" w:rsidRDefault="004E5287" w:rsidP="004B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4B0ADF">
        <w:rPr>
          <w:rFonts w:ascii="Times New Roman" w:hAnsi="Times New Roman" w:cs="Times New Roman"/>
          <w:sz w:val="28"/>
          <w:szCs w:val="28"/>
        </w:rPr>
        <w:t xml:space="preserve">ружок «Веселый скульптор», педагог </w:t>
      </w:r>
      <w:proofErr w:type="spellStart"/>
      <w:r w:rsidR="004B0ADF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="004B0ADF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4B0ADF"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 w:rsidR="004B0ADF">
        <w:rPr>
          <w:rFonts w:ascii="Times New Roman" w:hAnsi="Times New Roman" w:cs="Times New Roman"/>
          <w:sz w:val="28"/>
          <w:szCs w:val="28"/>
        </w:rPr>
        <w:t>, группа №1 в количестве 16 человек, следующих воспитанников:</w:t>
      </w:r>
    </w:p>
    <w:tbl>
      <w:tblPr>
        <w:tblStyle w:val="a3"/>
        <w:tblW w:w="0" w:type="auto"/>
        <w:tblLook w:val="04A0"/>
      </w:tblPr>
      <w:tblGrid>
        <w:gridCol w:w="510"/>
        <w:gridCol w:w="4200"/>
        <w:gridCol w:w="2682"/>
        <w:gridCol w:w="2179"/>
      </w:tblGrid>
      <w:tr w:rsidR="008363E0" w:rsidRPr="00C461C8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8363E0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2403B5" w:rsidP="0083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Андрей 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3E0" w:rsidRPr="00C461C8" w:rsidRDefault="00E71EC2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</w:t>
            </w:r>
            <w:r w:rsidR="00D570E2"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8363E0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363E0" w:rsidRPr="00C461C8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8363E0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2403B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Быков Роман 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3E0" w:rsidRPr="00C461C8" w:rsidRDefault="00E71EC2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12.02.2006</w:t>
            </w:r>
            <w:r w:rsidR="00D570E2"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8363E0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363E0" w:rsidRPr="00C461C8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8363E0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2403B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Раздобреев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3E0" w:rsidRPr="00C461C8" w:rsidRDefault="00E71EC2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  <w:r w:rsidR="00D570E2"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8363E0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363E0" w:rsidRPr="00C461C8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8363E0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2403B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Пешков Виталий 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3E0" w:rsidRPr="00C461C8" w:rsidRDefault="00E71EC2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  <w:r w:rsidR="00D570E2"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8363E0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363E0" w:rsidRPr="00C461C8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8363E0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2403B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Лейман Денис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3E0" w:rsidRPr="00C461C8" w:rsidRDefault="00FC4E0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  <w:r w:rsidR="00D570E2"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EC2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8363E0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363E0" w:rsidRPr="00C461C8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8363E0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2403B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Вдовина Кристина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3E0" w:rsidRPr="00C461C8" w:rsidRDefault="00FC4E0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  <w:r w:rsidR="00D570E2"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EC2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8363E0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363E0" w:rsidRPr="00C461C8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8363E0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2403B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Ташлыков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3E0" w:rsidRPr="00C461C8" w:rsidRDefault="00FC4E05" w:rsidP="008F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  <w:r w:rsidR="00D570E2"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EC2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8363E0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363E0" w:rsidRPr="00C461C8" w:rsidTr="008F5CB4">
        <w:trPr>
          <w:trHeight w:val="472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8363E0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2403B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Зверева Геля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3E0" w:rsidRPr="00C461C8" w:rsidRDefault="00FC4E0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</w:t>
            </w:r>
            <w:r w:rsidR="00E71EC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3E0" w:rsidRPr="00C461C8" w:rsidRDefault="008363E0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F5CB4" w:rsidRPr="00C461C8" w:rsidTr="008F5CB4">
        <w:trPr>
          <w:trHeight w:val="421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8F5CB4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2403B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Добровольская Лиля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CB4" w:rsidRPr="00C461C8" w:rsidRDefault="00FC4E0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="00E71EC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8F5CB4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F5CB4" w:rsidRPr="00C461C8" w:rsidTr="008F5CB4">
        <w:trPr>
          <w:trHeight w:val="413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8F5CB4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2403B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Труфанов Максим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CB4" w:rsidRPr="00C461C8" w:rsidRDefault="00FC4E0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  <w:r w:rsidR="00E71EC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8F5CB4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F5CB4" w:rsidRPr="00C461C8" w:rsidTr="008F5CB4">
        <w:trPr>
          <w:trHeight w:val="419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8F5CB4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2403B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Трубников Захар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CB4" w:rsidRPr="00C461C8" w:rsidRDefault="00FC4E0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  <w:r w:rsidR="00E71EC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8F5CB4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F5CB4" w:rsidRPr="00C461C8" w:rsidTr="008F5CB4">
        <w:trPr>
          <w:trHeight w:val="411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8F5CB4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2403B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Хомогорова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CB4" w:rsidRPr="00C461C8" w:rsidRDefault="00FC4E0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E71EC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8F5CB4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F5CB4" w:rsidRPr="00C461C8" w:rsidTr="008F5CB4">
        <w:trPr>
          <w:trHeight w:val="418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8F5CB4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D570E2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Новикова Настя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CB4" w:rsidRPr="00C461C8" w:rsidRDefault="00FC4E0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  <w:r w:rsidR="00E71EC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8F5CB4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F5CB4" w:rsidRPr="00C461C8" w:rsidTr="002403B5">
        <w:trPr>
          <w:trHeight w:val="328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8F5CB4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D570E2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Адамайтусова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CB4" w:rsidRPr="00C461C8" w:rsidRDefault="00FC4E0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  <w:r w:rsidR="00E71EC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8F5CB4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F5CB4" w:rsidRPr="00C461C8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8F5CB4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D570E2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Гуляев Костя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CB4" w:rsidRPr="00C461C8" w:rsidRDefault="00FC4E0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  <w:r w:rsidR="00E71EC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B4" w:rsidRPr="00C461C8" w:rsidRDefault="008F5CB4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D570E2" w:rsidRPr="00C461C8" w:rsidTr="00347389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0E2" w:rsidRPr="00C461C8" w:rsidRDefault="00D570E2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0E2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Саломатов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Фарид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70E2" w:rsidRPr="00C461C8" w:rsidRDefault="00FC4E0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  <w:r w:rsidR="00E71EC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0E2" w:rsidRPr="00C461C8" w:rsidRDefault="00D5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</w:tr>
    </w:tbl>
    <w:p w:rsidR="001B5398" w:rsidRPr="00C461C8" w:rsidRDefault="001B5398" w:rsidP="001B5398">
      <w:pPr>
        <w:rPr>
          <w:sz w:val="24"/>
          <w:szCs w:val="24"/>
        </w:rPr>
      </w:pPr>
    </w:p>
    <w:p w:rsidR="00C461C8" w:rsidRPr="004B0ADF" w:rsidRDefault="004B0ADF" w:rsidP="004B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E5287">
        <w:rPr>
          <w:rFonts w:ascii="Times New Roman" w:hAnsi="Times New Roman" w:cs="Times New Roman"/>
          <w:sz w:val="28"/>
          <w:szCs w:val="28"/>
        </w:rPr>
        <w:t>Художественно-эстетическая направленность. К</w:t>
      </w:r>
      <w:r>
        <w:rPr>
          <w:rFonts w:ascii="Times New Roman" w:hAnsi="Times New Roman" w:cs="Times New Roman"/>
          <w:sz w:val="28"/>
          <w:szCs w:val="28"/>
        </w:rPr>
        <w:t>ружок «Бисерная Фантазия», педагог Никитина Светлана Александровна, группа №1 в количестве 15 человек, следующих воспитанников:</w:t>
      </w:r>
    </w:p>
    <w:p w:rsidR="00B15EB6" w:rsidRPr="00C461C8" w:rsidRDefault="00B15EB6" w:rsidP="001A3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6"/>
        <w:gridCol w:w="4179"/>
        <w:gridCol w:w="2662"/>
        <w:gridCol w:w="2164"/>
      </w:tblGrid>
      <w:tr w:rsidR="00282D0B" w:rsidRPr="00C461C8" w:rsidTr="00347389">
        <w:tc>
          <w:tcPr>
            <w:tcW w:w="9571" w:type="dxa"/>
            <w:gridSpan w:val="4"/>
            <w:hideMark/>
          </w:tcPr>
          <w:p w:rsidR="00282D0B" w:rsidRPr="00C461C8" w:rsidRDefault="00282D0B" w:rsidP="00282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477" w:rsidRPr="00C461C8" w:rsidTr="007472F5">
        <w:tc>
          <w:tcPr>
            <w:tcW w:w="566" w:type="dxa"/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hideMark/>
          </w:tcPr>
          <w:p w:rsidR="00E54477" w:rsidRPr="00C461C8" w:rsidRDefault="004B0ADF" w:rsidP="0028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E54477"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льянова Соня </w:t>
            </w:r>
          </w:p>
        </w:tc>
        <w:tc>
          <w:tcPr>
            <w:tcW w:w="2662" w:type="dxa"/>
            <w:hideMark/>
          </w:tcPr>
          <w:p w:rsidR="00E54477" w:rsidRPr="00C461C8" w:rsidRDefault="00511AD4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22.03.2008</w:t>
            </w:r>
          </w:p>
        </w:tc>
        <w:tc>
          <w:tcPr>
            <w:tcW w:w="2164" w:type="dxa"/>
            <w:hideMark/>
          </w:tcPr>
          <w:p w:rsidR="00E54477" w:rsidRPr="00C461C8" w:rsidRDefault="00E54477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E54477" w:rsidRPr="00C461C8" w:rsidTr="007472F5">
        <w:tc>
          <w:tcPr>
            <w:tcW w:w="566" w:type="dxa"/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Кузина Олеся</w:t>
            </w:r>
          </w:p>
        </w:tc>
        <w:tc>
          <w:tcPr>
            <w:tcW w:w="2662" w:type="dxa"/>
            <w:hideMark/>
          </w:tcPr>
          <w:p w:rsidR="00E54477" w:rsidRPr="00C461C8" w:rsidRDefault="00511AD4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29.08.2004</w:t>
            </w:r>
          </w:p>
        </w:tc>
        <w:tc>
          <w:tcPr>
            <w:tcW w:w="2164" w:type="dxa"/>
            <w:hideMark/>
          </w:tcPr>
          <w:p w:rsidR="00E54477" w:rsidRPr="00C461C8" w:rsidRDefault="00E54477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E54477" w:rsidRPr="00C461C8" w:rsidTr="007472F5">
        <w:tc>
          <w:tcPr>
            <w:tcW w:w="566" w:type="dxa"/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Польянов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Арсентий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hideMark/>
          </w:tcPr>
          <w:p w:rsidR="00E54477" w:rsidRPr="00C461C8" w:rsidRDefault="00511AD4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826DC0">
              <w:rPr>
                <w:rFonts w:ascii="Times New Roman" w:hAnsi="Times New Roman" w:cs="Times New Roman"/>
                <w:sz w:val="24"/>
                <w:szCs w:val="24"/>
              </w:rPr>
              <w:t>05.2004</w:t>
            </w:r>
          </w:p>
        </w:tc>
        <w:tc>
          <w:tcPr>
            <w:tcW w:w="2164" w:type="dxa"/>
            <w:hideMark/>
          </w:tcPr>
          <w:p w:rsidR="00E54477" w:rsidRPr="00C461C8" w:rsidRDefault="00E54477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E54477" w:rsidRPr="00C461C8" w:rsidTr="007472F5">
        <w:tc>
          <w:tcPr>
            <w:tcW w:w="566" w:type="dxa"/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Чупрова Диана</w:t>
            </w:r>
          </w:p>
        </w:tc>
        <w:tc>
          <w:tcPr>
            <w:tcW w:w="2662" w:type="dxa"/>
            <w:hideMark/>
          </w:tcPr>
          <w:p w:rsidR="00E54477" w:rsidRPr="00C461C8" w:rsidRDefault="00D06F36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  <w:r w:rsidR="00E54477" w:rsidRPr="00C46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64" w:type="dxa"/>
            <w:hideMark/>
          </w:tcPr>
          <w:p w:rsidR="00E54477" w:rsidRPr="00C461C8" w:rsidRDefault="00E54477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E54477" w:rsidRPr="00C461C8" w:rsidTr="007472F5">
        <w:tc>
          <w:tcPr>
            <w:tcW w:w="566" w:type="dxa"/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Цветков Дима</w:t>
            </w:r>
          </w:p>
        </w:tc>
        <w:tc>
          <w:tcPr>
            <w:tcW w:w="2662" w:type="dxa"/>
            <w:hideMark/>
          </w:tcPr>
          <w:p w:rsidR="00E54477" w:rsidRPr="00C461C8" w:rsidRDefault="00D06F36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10.05.2004</w:t>
            </w:r>
          </w:p>
        </w:tc>
        <w:tc>
          <w:tcPr>
            <w:tcW w:w="2164" w:type="dxa"/>
            <w:hideMark/>
          </w:tcPr>
          <w:p w:rsidR="00E54477" w:rsidRPr="00C461C8" w:rsidRDefault="00E54477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E54477" w:rsidRPr="00C461C8" w:rsidTr="007472F5">
        <w:tc>
          <w:tcPr>
            <w:tcW w:w="566" w:type="dxa"/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Булдыгерова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662" w:type="dxa"/>
            <w:hideMark/>
          </w:tcPr>
          <w:p w:rsidR="00E54477" w:rsidRPr="00C461C8" w:rsidRDefault="00D06F36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24.02.2004</w:t>
            </w:r>
          </w:p>
        </w:tc>
        <w:tc>
          <w:tcPr>
            <w:tcW w:w="2164" w:type="dxa"/>
            <w:hideMark/>
          </w:tcPr>
          <w:p w:rsidR="00E54477" w:rsidRPr="00C461C8" w:rsidRDefault="00E54477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282D0B" w:rsidRPr="00C461C8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D0B" w:rsidRPr="00C461C8" w:rsidRDefault="00282D0B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D0B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Соловаров Влад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D0B" w:rsidRPr="00C461C8" w:rsidRDefault="00D06F36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19.09.2003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D0B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E54477" w:rsidRPr="00C461C8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Куприяновский Олег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C461C8" w:rsidRDefault="00D06F36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07.07.2005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E54477" w:rsidRPr="00C461C8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Раздобреева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C461C8" w:rsidRDefault="00D06F36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19.01.2006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E54477" w:rsidRPr="00C461C8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Лоч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C461C8" w:rsidRDefault="00D06F36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02.12.2006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E54477" w:rsidRPr="00C461C8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Баранова Таня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C461C8" w:rsidRDefault="00D06F36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18.01.2006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E54477" w:rsidRPr="00C461C8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Копытова Мира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C461C8" w:rsidRDefault="00D06F36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23.02.2006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E54477" w:rsidRPr="00C461C8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Сеначина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C461C8" w:rsidRDefault="003512A4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  <w:r w:rsidR="00D06F36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</w:tr>
      <w:tr w:rsidR="007472F5" w:rsidRPr="00C461C8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Подойницына Олеся 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2F5" w:rsidRPr="00C461C8" w:rsidRDefault="003512A4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</w:t>
            </w:r>
            <w:r w:rsidR="00D06F36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7472F5" w:rsidRPr="00C461C8" w:rsidTr="007472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Раздобреева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2F5" w:rsidRPr="00C461C8" w:rsidRDefault="003512A4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  <w:r w:rsidR="00D06F36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</w:tbl>
    <w:p w:rsidR="004B0ADF" w:rsidRDefault="004B0ADF" w:rsidP="004B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287" w:rsidRDefault="004E5287" w:rsidP="004B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287" w:rsidRDefault="004E5287" w:rsidP="004B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4BA" w:rsidRPr="004B0ADF" w:rsidRDefault="004B0ADF" w:rsidP="004B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4E5287">
        <w:rPr>
          <w:rFonts w:ascii="Times New Roman" w:hAnsi="Times New Roman" w:cs="Times New Roman"/>
          <w:sz w:val="28"/>
          <w:szCs w:val="28"/>
        </w:rPr>
        <w:t>Художественно-эстетическая направленность. К</w:t>
      </w:r>
      <w:r>
        <w:rPr>
          <w:rFonts w:ascii="Times New Roman" w:hAnsi="Times New Roman" w:cs="Times New Roman"/>
          <w:sz w:val="28"/>
          <w:szCs w:val="28"/>
        </w:rPr>
        <w:t>ружок «Игрушки сувениры», педагог Никитина Светлана Александровна, группа №1 в количестве 14 человек, следующих воспитанников:</w:t>
      </w:r>
    </w:p>
    <w:tbl>
      <w:tblPr>
        <w:tblStyle w:val="a3"/>
        <w:tblW w:w="9216" w:type="dxa"/>
        <w:tblLook w:val="04A0"/>
      </w:tblPr>
      <w:tblGrid>
        <w:gridCol w:w="508"/>
        <w:gridCol w:w="4059"/>
        <w:gridCol w:w="2526"/>
        <w:gridCol w:w="2123"/>
      </w:tblGrid>
      <w:tr w:rsidR="00E54477" w:rsidRPr="00C461C8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FC4E05" w:rsidP="0074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E54477"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льянова Соня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C461C8" w:rsidRDefault="00FC4E05" w:rsidP="0074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22.03.2008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E54477" w:rsidRPr="00C461C8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FC4E05" w:rsidP="0074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E54477"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льянов </w:t>
            </w:r>
            <w:proofErr w:type="spellStart"/>
            <w:r w:rsidR="00E54477" w:rsidRPr="00C461C8">
              <w:rPr>
                <w:rFonts w:ascii="Times New Roman" w:hAnsi="Times New Roman" w:cs="Times New Roman"/>
                <w:sz w:val="24"/>
                <w:szCs w:val="24"/>
              </w:rPr>
              <w:t>Арсентий</w:t>
            </w:r>
            <w:proofErr w:type="spellEnd"/>
            <w:r w:rsidR="00E54477"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C461C8" w:rsidRDefault="00FC4E05" w:rsidP="0074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18.07.2004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E54477" w:rsidRPr="00C461C8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Лалетина Настя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C461C8" w:rsidRDefault="00FC4E0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29.09.2003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E54477" w:rsidRPr="00C461C8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Лазарева Света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C461C8" w:rsidRDefault="00FC4E0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12.04.2003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E54477" w:rsidRPr="00C461C8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</w:t>
            </w: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C461C8" w:rsidRDefault="00FC4E0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16.02.2005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4C19D3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E54477" w:rsidRPr="00C461C8" w:rsidTr="00347389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Саломатов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Фарид</w:t>
            </w:r>
            <w:proofErr w:type="spellEnd"/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C461C8" w:rsidRDefault="00FC4E0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09.01.2005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4C19D3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E54477" w:rsidRPr="00C461C8" w:rsidTr="00347389">
        <w:trPr>
          <w:trHeight w:val="345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Гуляев Илья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77" w:rsidRPr="00C461C8" w:rsidRDefault="00FC4E0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27.07.2004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C461C8" w:rsidRDefault="004C19D3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E54477" w:rsidRPr="00C461C8" w:rsidTr="00347389">
        <w:trPr>
          <w:trHeight w:val="380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Баранов </w:t>
            </w: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77" w:rsidRPr="00C461C8" w:rsidRDefault="00FC4E05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C19D3"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4477" w:rsidRPr="00C461C8" w:rsidTr="00347389">
        <w:trPr>
          <w:trHeight w:val="341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Лескова Лена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77" w:rsidRPr="00C461C8" w:rsidRDefault="00FC4E0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D3" w:rsidRPr="00C461C8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  <w:tr w:rsidR="00E54477" w:rsidRPr="00C461C8" w:rsidTr="00347389">
        <w:trPr>
          <w:trHeight w:val="407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Сеначина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477" w:rsidRPr="00C461C8" w:rsidRDefault="00FC4E0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77" w:rsidRPr="00C461C8" w:rsidRDefault="00E54477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D3"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72F5" w:rsidRPr="00C461C8" w:rsidTr="00347389">
        <w:trPr>
          <w:trHeight w:val="407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Ситин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2F5" w:rsidRPr="00C461C8" w:rsidRDefault="00FC4E0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30.03.2004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7472F5" w:rsidRPr="00C461C8" w:rsidTr="00347389">
        <w:trPr>
          <w:trHeight w:val="407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Пельменев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2F5" w:rsidRPr="00C461C8" w:rsidRDefault="00FC4E0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24.07.2004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7472F5" w:rsidRPr="00C461C8" w:rsidTr="00347389">
        <w:trPr>
          <w:trHeight w:val="407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Румянская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2F5" w:rsidRPr="00C461C8" w:rsidRDefault="00FC4E0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10.06.2002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7472F5" w:rsidRPr="00C461C8" w:rsidTr="00347389">
        <w:trPr>
          <w:trHeight w:val="407"/>
        </w:trPr>
        <w:tc>
          <w:tcPr>
            <w:tcW w:w="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2F5" w:rsidRPr="00C461C8" w:rsidRDefault="00FC4E0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04.08.2002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2F5" w:rsidRPr="00C461C8" w:rsidRDefault="007472F5" w:rsidP="003473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</w:tbl>
    <w:p w:rsidR="004B0ADF" w:rsidRDefault="004B0ADF" w:rsidP="004B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ADF" w:rsidRPr="00126EEF" w:rsidRDefault="004E5287" w:rsidP="004B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Художественно-эстетическая направленность. К</w:t>
      </w:r>
      <w:r w:rsidR="004B0ADF">
        <w:rPr>
          <w:rFonts w:ascii="Times New Roman" w:hAnsi="Times New Roman" w:cs="Times New Roman"/>
          <w:sz w:val="28"/>
          <w:szCs w:val="28"/>
        </w:rPr>
        <w:t>ружок «Конфетти», педагог Журавлева Оксана Юрьевна</w:t>
      </w:r>
      <w:proofErr w:type="gramStart"/>
      <w:r w:rsidR="004B0A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0ADF">
        <w:rPr>
          <w:rFonts w:ascii="Times New Roman" w:hAnsi="Times New Roman" w:cs="Times New Roman"/>
          <w:sz w:val="28"/>
          <w:szCs w:val="28"/>
        </w:rPr>
        <w:t xml:space="preserve"> группа №1 в количестве 5 человек, следующих воспитанников:</w:t>
      </w:r>
    </w:p>
    <w:p w:rsidR="00712DE5" w:rsidRPr="00C461C8" w:rsidRDefault="00712DE5" w:rsidP="0091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8"/>
        <w:gridCol w:w="4212"/>
        <w:gridCol w:w="2670"/>
        <w:gridCol w:w="2181"/>
      </w:tblGrid>
      <w:tr w:rsidR="00913BC6" w:rsidRPr="00C461C8" w:rsidTr="001C379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C461C8" w:rsidRDefault="00913BC6" w:rsidP="001C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BC6" w:rsidRPr="00C461C8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C461C8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C461C8" w:rsidRDefault="0094392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Ушакова Злата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C461C8" w:rsidRDefault="00FC4E05" w:rsidP="003F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29.05.2007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C461C8" w:rsidRDefault="0094392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943921" w:rsidRPr="00C461C8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C461C8" w:rsidRDefault="0094392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C461C8" w:rsidRDefault="0094392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Скотникова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C461C8" w:rsidRDefault="00FC4E05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15.08.2007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C461C8" w:rsidRDefault="00943921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943921" w:rsidRPr="00C461C8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C461C8" w:rsidRDefault="0094392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C461C8" w:rsidRDefault="0094392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Адамайтусова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C461C8" w:rsidRDefault="00FC4E05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03.03.2005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C461C8" w:rsidRDefault="00943921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943921" w:rsidRPr="00C461C8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C461C8" w:rsidRDefault="0094392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C461C8" w:rsidRDefault="0094392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Настя 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3921" w:rsidRPr="00C461C8" w:rsidRDefault="00FC4E05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16.07.2005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21" w:rsidRPr="00C461C8" w:rsidRDefault="00943921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913BC6" w:rsidRPr="00C461C8" w:rsidTr="001C379A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C461C8" w:rsidRDefault="00913BC6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C461C8" w:rsidRDefault="0094392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Сулейманова Таня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BC6" w:rsidRPr="00C461C8" w:rsidRDefault="00FC4E05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13.04.2003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C6" w:rsidRPr="00C461C8" w:rsidRDefault="00943921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</w:tbl>
    <w:p w:rsidR="00751C2D" w:rsidRDefault="00751C2D" w:rsidP="001C3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ADF" w:rsidRDefault="004B0ADF" w:rsidP="004B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ADF" w:rsidRPr="00126EEF" w:rsidRDefault="004E5287" w:rsidP="004B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Художественно-эстетическая направленность. К</w:t>
      </w:r>
      <w:r w:rsidR="004B0ADF">
        <w:rPr>
          <w:rFonts w:ascii="Times New Roman" w:hAnsi="Times New Roman" w:cs="Times New Roman"/>
          <w:sz w:val="28"/>
          <w:szCs w:val="28"/>
        </w:rPr>
        <w:t>ружок «Золотая иголочка», педагог Баранова Валентина Михайловна, группа №1 в количестве 15  человек, следующих воспитанников:</w:t>
      </w:r>
    </w:p>
    <w:p w:rsidR="00217903" w:rsidRPr="00C461C8" w:rsidRDefault="00217903" w:rsidP="004B0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880"/>
        <w:gridCol w:w="2571"/>
        <w:gridCol w:w="2445"/>
      </w:tblGrid>
      <w:tr w:rsidR="00F64319" w:rsidRPr="00C461C8" w:rsidTr="00217903">
        <w:tc>
          <w:tcPr>
            <w:tcW w:w="675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Оля</w:t>
            </w:r>
          </w:p>
        </w:tc>
        <w:tc>
          <w:tcPr>
            <w:tcW w:w="2571" w:type="dxa"/>
          </w:tcPr>
          <w:p w:rsidR="00F64319" w:rsidRPr="00C461C8" w:rsidRDefault="0018586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15.06.2005</w:t>
            </w:r>
          </w:p>
        </w:tc>
        <w:tc>
          <w:tcPr>
            <w:tcW w:w="2445" w:type="dxa"/>
          </w:tcPr>
          <w:p w:rsidR="00F64319" w:rsidRPr="00C461C8" w:rsidRDefault="00F6431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64319" w:rsidRPr="00C461C8" w:rsidTr="00217903">
        <w:tc>
          <w:tcPr>
            <w:tcW w:w="675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0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Пенигина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571" w:type="dxa"/>
          </w:tcPr>
          <w:p w:rsidR="00F64319" w:rsidRPr="00C461C8" w:rsidRDefault="0018586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03.02.2005</w:t>
            </w:r>
          </w:p>
        </w:tc>
        <w:tc>
          <w:tcPr>
            <w:tcW w:w="2445" w:type="dxa"/>
          </w:tcPr>
          <w:p w:rsidR="00F64319" w:rsidRPr="00C461C8" w:rsidRDefault="00F6431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64319" w:rsidRPr="00C461C8" w:rsidTr="00217903">
        <w:tc>
          <w:tcPr>
            <w:tcW w:w="675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Баранова Лера</w:t>
            </w:r>
          </w:p>
        </w:tc>
        <w:tc>
          <w:tcPr>
            <w:tcW w:w="2571" w:type="dxa"/>
          </w:tcPr>
          <w:p w:rsidR="00F64319" w:rsidRPr="00C461C8" w:rsidRDefault="0018586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27.09.2005</w:t>
            </w:r>
          </w:p>
        </w:tc>
        <w:tc>
          <w:tcPr>
            <w:tcW w:w="2445" w:type="dxa"/>
          </w:tcPr>
          <w:p w:rsidR="00F64319" w:rsidRPr="00C461C8" w:rsidRDefault="00F6431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64319" w:rsidRPr="00C461C8" w:rsidTr="00217903">
        <w:tc>
          <w:tcPr>
            <w:tcW w:w="675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0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Подойницына Катя</w:t>
            </w:r>
          </w:p>
        </w:tc>
        <w:tc>
          <w:tcPr>
            <w:tcW w:w="2571" w:type="dxa"/>
          </w:tcPr>
          <w:p w:rsidR="00F64319" w:rsidRPr="00C461C8" w:rsidRDefault="0018586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12.03.2005</w:t>
            </w:r>
          </w:p>
        </w:tc>
        <w:tc>
          <w:tcPr>
            <w:tcW w:w="2445" w:type="dxa"/>
          </w:tcPr>
          <w:p w:rsidR="00F64319" w:rsidRPr="00C461C8" w:rsidRDefault="00F6431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64319" w:rsidRPr="00C461C8" w:rsidTr="00217903">
        <w:tc>
          <w:tcPr>
            <w:tcW w:w="675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571" w:type="dxa"/>
          </w:tcPr>
          <w:p w:rsidR="00F64319" w:rsidRPr="00C461C8" w:rsidRDefault="0018586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05.03.2004</w:t>
            </w:r>
          </w:p>
        </w:tc>
        <w:tc>
          <w:tcPr>
            <w:tcW w:w="2445" w:type="dxa"/>
          </w:tcPr>
          <w:p w:rsidR="00F64319" w:rsidRPr="00C461C8" w:rsidRDefault="00F6431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64319" w:rsidRPr="00C461C8" w:rsidTr="00217903">
        <w:tc>
          <w:tcPr>
            <w:tcW w:w="675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0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Загора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2571" w:type="dxa"/>
          </w:tcPr>
          <w:p w:rsidR="00F64319" w:rsidRPr="00C461C8" w:rsidRDefault="0018586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29.05.2004</w:t>
            </w:r>
          </w:p>
        </w:tc>
        <w:tc>
          <w:tcPr>
            <w:tcW w:w="2445" w:type="dxa"/>
          </w:tcPr>
          <w:p w:rsidR="00F64319" w:rsidRPr="00C461C8" w:rsidRDefault="00F6431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64319" w:rsidRPr="00C461C8" w:rsidTr="00217903">
        <w:tc>
          <w:tcPr>
            <w:tcW w:w="675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0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Баранов Костя</w:t>
            </w:r>
          </w:p>
        </w:tc>
        <w:tc>
          <w:tcPr>
            <w:tcW w:w="2571" w:type="dxa"/>
          </w:tcPr>
          <w:p w:rsidR="00F64319" w:rsidRPr="00C461C8" w:rsidRDefault="0018586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07.05.2007</w:t>
            </w:r>
          </w:p>
        </w:tc>
        <w:tc>
          <w:tcPr>
            <w:tcW w:w="2445" w:type="dxa"/>
          </w:tcPr>
          <w:p w:rsidR="00F64319" w:rsidRPr="00C461C8" w:rsidRDefault="00F6431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64319" w:rsidRPr="00C461C8" w:rsidTr="00217903">
        <w:tc>
          <w:tcPr>
            <w:tcW w:w="675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0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Куприяновский Олег</w:t>
            </w:r>
          </w:p>
        </w:tc>
        <w:tc>
          <w:tcPr>
            <w:tcW w:w="2571" w:type="dxa"/>
          </w:tcPr>
          <w:p w:rsidR="00F64319" w:rsidRPr="00C461C8" w:rsidRDefault="0018586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21.06.2005</w:t>
            </w:r>
          </w:p>
        </w:tc>
        <w:tc>
          <w:tcPr>
            <w:tcW w:w="2445" w:type="dxa"/>
          </w:tcPr>
          <w:p w:rsidR="00F64319" w:rsidRPr="00C461C8" w:rsidRDefault="00F6431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64319" w:rsidRPr="00C461C8" w:rsidTr="00217903">
        <w:tc>
          <w:tcPr>
            <w:tcW w:w="675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0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Баранова Таня</w:t>
            </w:r>
          </w:p>
        </w:tc>
        <w:tc>
          <w:tcPr>
            <w:tcW w:w="2571" w:type="dxa"/>
          </w:tcPr>
          <w:p w:rsidR="00F64319" w:rsidRPr="00C461C8" w:rsidRDefault="0018586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30.07.2006</w:t>
            </w:r>
          </w:p>
        </w:tc>
        <w:tc>
          <w:tcPr>
            <w:tcW w:w="2445" w:type="dxa"/>
          </w:tcPr>
          <w:p w:rsidR="00F64319" w:rsidRPr="00C461C8" w:rsidRDefault="00F6431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64319" w:rsidRPr="00C461C8" w:rsidTr="00217903">
        <w:tc>
          <w:tcPr>
            <w:tcW w:w="675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0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Богатикова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2571" w:type="dxa"/>
          </w:tcPr>
          <w:p w:rsidR="00F64319" w:rsidRPr="00C461C8" w:rsidRDefault="00FF0D6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="00185868">
              <w:rPr>
                <w:rFonts w:ascii="Times New Roman" w:hAnsi="Times New Roman" w:cs="Times New Roman"/>
                <w:sz w:val="24"/>
                <w:szCs w:val="24"/>
              </w:rPr>
              <w:t>.2004</w:t>
            </w:r>
          </w:p>
        </w:tc>
        <w:tc>
          <w:tcPr>
            <w:tcW w:w="2445" w:type="dxa"/>
          </w:tcPr>
          <w:p w:rsidR="00F64319" w:rsidRPr="00C461C8" w:rsidRDefault="00F6431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64319" w:rsidRPr="00C461C8" w:rsidTr="00217903">
        <w:tc>
          <w:tcPr>
            <w:tcW w:w="675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0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Баранова Оля</w:t>
            </w:r>
          </w:p>
        </w:tc>
        <w:tc>
          <w:tcPr>
            <w:tcW w:w="2571" w:type="dxa"/>
          </w:tcPr>
          <w:p w:rsidR="00F64319" w:rsidRPr="00C461C8" w:rsidRDefault="00185868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17.06.2004</w:t>
            </w:r>
          </w:p>
        </w:tc>
        <w:tc>
          <w:tcPr>
            <w:tcW w:w="2445" w:type="dxa"/>
          </w:tcPr>
          <w:p w:rsidR="00F64319" w:rsidRPr="00C461C8" w:rsidRDefault="00F6431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64319" w:rsidRPr="00C461C8" w:rsidTr="00217903">
        <w:tc>
          <w:tcPr>
            <w:tcW w:w="675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0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Лоч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571" w:type="dxa"/>
          </w:tcPr>
          <w:p w:rsidR="00F64319" w:rsidRPr="00C461C8" w:rsidRDefault="00FF0D6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13.05.2006</w:t>
            </w:r>
          </w:p>
        </w:tc>
        <w:tc>
          <w:tcPr>
            <w:tcW w:w="2445" w:type="dxa"/>
          </w:tcPr>
          <w:p w:rsidR="00F64319" w:rsidRPr="00C461C8" w:rsidRDefault="00F6431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F64319" w:rsidRPr="00C461C8" w:rsidTr="00217903">
        <w:tc>
          <w:tcPr>
            <w:tcW w:w="675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0" w:type="dxa"/>
          </w:tcPr>
          <w:p w:rsidR="00F64319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Филиппова Катя</w:t>
            </w:r>
          </w:p>
        </w:tc>
        <w:tc>
          <w:tcPr>
            <w:tcW w:w="2571" w:type="dxa"/>
          </w:tcPr>
          <w:p w:rsidR="00F64319" w:rsidRPr="00C461C8" w:rsidRDefault="00FF0D6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06.02.2005</w:t>
            </w:r>
          </w:p>
        </w:tc>
        <w:tc>
          <w:tcPr>
            <w:tcW w:w="2445" w:type="dxa"/>
          </w:tcPr>
          <w:p w:rsidR="00F64319" w:rsidRPr="00C461C8" w:rsidRDefault="00F6431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1C379A" w:rsidRPr="00C461C8" w:rsidTr="00217903">
        <w:tc>
          <w:tcPr>
            <w:tcW w:w="675" w:type="dxa"/>
          </w:tcPr>
          <w:p w:rsidR="001C379A" w:rsidRPr="00C461C8" w:rsidRDefault="001C379A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80" w:type="dxa"/>
          </w:tcPr>
          <w:p w:rsidR="001C379A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Митина Даша</w:t>
            </w:r>
          </w:p>
        </w:tc>
        <w:tc>
          <w:tcPr>
            <w:tcW w:w="2571" w:type="dxa"/>
          </w:tcPr>
          <w:p w:rsidR="001C379A" w:rsidRPr="00C461C8" w:rsidRDefault="00FF0D6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24.08.2005</w:t>
            </w:r>
          </w:p>
        </w:tc>
        <w:tc>
          <w:tcPr>
            <w:tcW w:w="2445" w:type="dxa"/>
          </w:tcPr>
          <w:p w:rsidR="001C379A" w:rsidRPr="00C461C8" w:rsidRDefault="00F64319" w:rsidP="001C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</w:tbl>
    <w:p w:rsidR="004B0ADF" w:rsidRDefault="004B0ADF" w:rsidP="004B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DE5" w:rsidRPr="004B0ADF" w:rsidRDefault="00876750" w:rsidP="004B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8)Художественно-эстетическая направленность. К</w:t>
      </w:r>
      <w:r w:rsidR="004B0ADF">
        <w:rPr>
          <w:rFonts w:ascii="Times New Roman" w:hAnsi="Times New Roman" w:cs="Times New Roman"/>
          <w:sz w:val="28"/>
          <w:szCs w:val="28"/>
        </w:rPr>
        <w:t xml:space="preserve">ружок «Фантазия из лент», педагог </w:t>
      </w:r>
      <w:proofErr w:type="spellStart"/>
      <w:r w:rsidR="004B0ADF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="004B0ADF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4B0ADF"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 w:rsidR="004B0ADF">
        <w:rPr>
          <w:rFonts w:ascii="Times New Roman" w:hAnsi="Times New Roman" w:cs="Times New Roman"/>
          <w:sz w:val="28"/>
          <w:szCs w:val="28"/>
        </w:rPr>
        <w:t>, группа №1 в количестве 6 человек, следующих воспитанников:</w:t>
      </w:r>
    </w:p>
    <w:p w:rsidR="005C30E6" w:rsidRPr="00C461C8" w:rsidRDefault="005C30E6" w:rsidP="005C3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2"/>
        <w:gridCol w:w="3543"/>
        <w:gridCol w:w="2571"/>
        <w:gridCol w:w="2445"/>
      </w:tblGrid>
      <w:tr w:rsidR="005C30E6" w:rsidRPr="00C461C8" w:rsidTr="00794D48">
        <w:tc>
          <w:tcPr>
            <w:tcW w:w="1012" w:type="dxa"/>
          </w:tcPr>
          <w:p w:rsidR="005C30E6" w:rsidRPr="00C461C8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C30E6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Лалетина Настя</w:t>
            </w:r>
          </w:p>
        </w:tc>
        <w:tc>
          <w:tcPr>
            <w:tcW w:w="2571" w:type="dxa"/>
          </w:tcPr>
          <w:p w:rsidR="005C30E6" w:rsidRPr="00C461C8" w:rsidRDefault="00E434D4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29.09.2003</w:t>
            </w:r>
          </w:p>
        </w:tc>
        <w:tc>
          <w:tcPr>
            <w:tcW w:w="2445" w:type="dxa"/>
          </w:tcPr>
          <w:p w:rsidR="005C30E6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871061" w:rsidRPr="00C461C8" w:rsidTr="00794D48">
        <w:tc>
          <w:tcPr>
            <w:tcW w:w="1012" w:type="dxa"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Злобина Света</w:t>
            </w:r>
          </w:p>
        </w:tc>
        <w:tc>
          <w:tcPr>
            <w:tcW w:w="2571" w:type="dxa"/>
          </w:tcPr>
          <w:p w:rsidR="00871061" w:rsidRPr="00C461C8" w:rsidRDefault="00E434D4" w:rsidP="0096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24.07.2003</w:t>
            </w:r>
          </w:p>
        </w:tc>
        <w:tc>
          <w:tcPr>
            <w:tcW w:w="2445" w:type="dxa"/>
          </w:tcPr>
          <w:p w:rsidR="00871061" w:rsidRPr="00C461C8" w:rsidRDefault="00871061" w:rsidP="0096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871061" w:rsidRPr="00C461C8" w:rsidTr="00794D48">
        <w:tc>
          <w:tcPr>
            <w:tcW w:w="1012" w:type="dxa"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</w:t>
            </w: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571" w:type="dxa"/>
          </w:tcPr>
          <w:p w:rsidR="00871061" w:rsidRPr="00C461C8" w:rsidRDefault="00E434D4" w:rsidP="0096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06.04.2003</w:t>
            </w:r>
          </w:p>
        </w:tc>
        <w:tc>
          <w:tcPr>
            <w:tcW w:w="2445" w:type="dxa"/>
          </w:tcPr>
          <w:p w:rsidR="00871061" w:rsidRPr="00C461C8" w:rsidRDefault="00871061" w:rsidP="0096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5C30E6" w:rsidRPr="00C461C8" w:rsidTr="00794D48">
        <w:tc>
          <w:tcPr>
            <w:tcW w:w="1012" w:type="dxa"/>
          </w:tcPr>
          <w:p w:rsidR="005C30E6" w:rsidRPr="00C461C8" w:rsidRDefault="005C30E6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C30E6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Сеначина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2571" w:type="dxa"/>
          </w:tcPr>
          <w:p w:rsidR="005C30E6" w:rsidRPr="00C461C8" w:rsidRDefault="00E434D4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25.05.2001</w:t>
            </w:r>
          </w:p>
        </w:tc>
        <w:tc>
          <w:tcPr>
            <w:tcW w:w="2445" w:type="dxa"/>
          </w:tcPr>
          <w:p w:rsidR="005C30E6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</w:tr>
      <w:tr w:rsidR="00871061" w:rsidRPr="00C461C8" w:rsidTr="00794D48">
        <w:tc>
          <w:tcPr>
            <w:tcW w:w="1012" w:type="dxa"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Сеначина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2571" w:type="dxa"/>
          </w:tcPr>
          <w:p w:rsidR="00871061" w:rsidRPr="00C461C8" w:rsidRDefault="00E434D4" w:rsidP="0096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10.09.2001</w:t>
            </w:r>
          </w:p>
        </w:tc>
        <w:tc>
          <w:tcPr>
            <w:tcW w:w="2445" w:type="dxa"/>
          </w:tcPr>
          <w:p w:rsidR="00871061" w:rsidRPr="00C461C8" w:rsidRDefault="00871061" w:rsidP="0096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</w:tr>
      <w:tr w:rsidR="00871061" w:rsidRPr="00C461C8" w:rsidTr="00794D48">
        <w:tc>
          <w:tcPr>
            <w:tcW w:w="1012" w:type="dxa"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Лескова Лена</w:t>
            </w:r>
          </w:p>
        </w:tc>
        <w:tc>
          <w:tcPr>
            <w:tcW w:w="2571" w:type="dxa"/>
          </w:tcPr>
          <w:p w:rsidR="00871061" w:rsidRPr="00C461C8" w:rsidRDefault="00E434D4" w:rsidP="0096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22.04.2001</w:t>
            </w:r>
          </w:p>
        </w:tc>
        <w:tc>
          <w:tcPr>
            <w:tcW w:w="2445" w:type="dxa"/>
          </w:tcPr>
          <w:p w:rsidR="00871061" w:rsidRPr="00C461C8" w:rsidRDefault="00871061" w:rsidP="0096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</w:tr>
    </w:tbl>
    <w:p w:rsidR="00712DE5" w:rsidRPr="00C461C8" w:rsidRDefault="00712DE5" w:rsidP="00871061">
      <w:pPr>
        <w:rPr>
          <w:rFonts w:ascii="Times New Roman" w:hAnsi="Times New Roman" w:cs="Times New Roman"/>
          <w:sz w:val="24"/>
          <w:szCs w:val="24"/>
        </w:rPr>
      </w:pPr>
    </w:p>
    <w:p w:rsidR="004B0ADF" w:rsidRDefault="004B0ADF" w:rsidP="0034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ADF" w:rsidRPr="00126EEF" w:rsidRDefault="00876750" w:rsidP="004B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Эколого-биологическая направленность. К</w:t>
      </w:r>
      <w:r w:rsidR="004B0ADF">
        <w:rPr>
          <w:rFonts w:ascii="Times New Roman" w:hAnsi="Times New Roman" w:cs="Times New Roman"/>
          <w:sz w:val="28"/>
          <w:szCs w:val="28"/>
        </w:rPr>
        <w:t xml:space="preserve">ружок «Зеркало природы», педагог </w:t>
      </w:r>
      <w:proofErr w:type="spellStart"/>
      <w:r w:rsidR="004B0ADF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="004B0ADF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4B0ADF"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 w:rsidR="004B0ADF">
        <w:rPr>
          <w:rFonts w:ascii="Times New Roman" w:hAnsi="Times New Roman" w:cs="Times New Roman"/>
          <w:sz w:val="28"/>
          <w:szCs w:val="28"/>
        </w:rPr>
        <w:t>, группа №1 в количестве 11 человек, следующих воспитанников:</w:t>
      </w:r>
    </w:p>
    <w:p w:rsidR="004B0ADF" w:rsidRDefault="004B0ADF" w:rsidP="0034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6"/>
        <w:gridCol w:w="4209"/>
        <w:gridCol w:w="2667"/>
        <w:gridCol w:w="2179"/>
      </w:tblGrid>
      <w:tr w:rsidR="00347420" w:rsidRPr="00C461C8" w:rsidTr="004B0AD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C461C8" w:rsidRDefault="00347420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Мирошниченко Вадим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420" w:rsidRPr="00C461C8" w:rsidRDefault="00E434D4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871061"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420" w:rsidRPr="00C461C8" w:rsidRDefault="00347420" w:rsidP="0071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12DE5" w:rsidRPr="00C4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1061" w:rsidRPr="00C461C8" w:rsidTr="004B0AD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Кибирев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061" w:rsidRPr="00C461C8" w:rsidRDefault="00E434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 w:rsidR="00871061"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1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71061" w:rsidRPr="00C461C8" w:rsidTr="004B0AD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Андреанов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061" w:rsidRPr="00C461C8" w:rsidRDefault="00E434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871061"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71061" w:rsidRPr="00C461C8" w:rsidTr="004B0AD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Двониченко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061" w:rsidRPr="00C461C8" w:rsidRDefault="00E434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  <w:r w:rsidR="00871061"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71061" w:rsidRPr="00C461C8" w:rsidTr="004B0AD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Кулаков Руслан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061" w:rsidRPr="00C461C8" w:rsidRDefault="00E434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 w:rsidR="00871061"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71061" w:rsidRPr="00C461C8" w:rsidTr="004B0AD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Степаненко Алина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061" w:rsidRPr="00C461C8" w:rsidRDefault="00E434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  <w:r w:rsidR="00871061"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71061" w:rsidRPr="00C461C8" w:rsidTr="004B0AD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Миронов Кирилл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061" w:rsidRPr="00C461C8" w:rsidRDefault="00E434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  <w:r w:rsidR="00871061"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71061" w:rsidRPr="00C461C8" w:rsidTr="004B0AD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Овсюкова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061" w:rsidRPr="00C461C8" w:rsidRDefault="00E434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 w:rsidR="00871061"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71061" w:rsidRPr="00C461C8" w:rsidTr="004B0AD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Белокрылова Арина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061" w:rsidRPr="00C461C8" w:rsidRDefault="00E434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 w:rsidR="00871061"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71061" w:rsidRPr="00C461C8" w:rsidTr="004B0AD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Наумов Борис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1061" w:rsidRPr="00C461C8" w:rsidRDefault="00E434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 w:rsidR="00871061"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061" w:rsidRPr="00C461C8" w:rsidRDefault="00871061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850263" w:rsidRPr="00C461C8" w:rsidTr="004B0AD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63" w:rsidRPr="00C461C8" w:rsidRDefault="00850263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63" w:rsidRPr="00C461C8" w:rsidRDefault="00850263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Никита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0263" w:rsidRPr="00C461C8" w:rsidRDefault="00E4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30.06.2007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63" w:rsidRPr="00C461C8" w:rsidRDefault="00850263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  <w:tr w:rsidR="00850263" w:rsidRPr="00C461C8" w:rsidTr="004B0AD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63" w:rsidRPr="00C461C8" w:rsidRDefault="00850263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63" w:rsidRPr="00C461C8" w:rsidRDefault="00850263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0263" w:rsidRPr="00C461C8" w:rsidRDefault="008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263" w:rsidRPr="00C461C8" w:rsidRDefault="00850263" w:rsidP="0079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420" w:rsidRPr="00C461C8" w:rsidRDefault="00347420" w:rsidP="002F7E5E">
      <w:pPr>
        <w:tabs>
          <w:tab w:val="left" w:pos="2535"/>
        </w:tabs>
        <w:contextualSpacing/>
        <w:rPr>
          <w:sz w:val="24"/>
          <w:szCs w:val="24"/>
        </w:rPr>
      </w:pPr>
    </w:p>
    <w:p w:rsidR="004B0ADF" w:rsidRDefault="004B0ADF" w:rsidP="009B4D5B">
      <w:pPr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ADF" w:rsidRPr="00126EEF" w:rsidRDefault="00876750" w:rsidP="004B0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Художественно-эстетическая направленность. К</w:t>
      </w:r>
      <w:r w:rsidR="000646A8">
        <w:rPr>
          <w:rFonts w:ascii="Times New Roman" w:hAnsi="Times New Roman" w:cs="Times New Roman"/>
          <w:sz w:val="28"/>
          <w:szCs w:val="28"/>
        </w:rPr>
        <w:t>ружок «ВИ</w:t>
      </w:r>
      <w:proofErr w:type="gramStart"/>
      <w:r w:rsidR="000646A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646A8">
        <w:rPr>
          <w:rFonts w:ascii="Times New Roman" w:hAnsi="Times New Roman" w:cs="Times New Roman"/>
          <w:sz w:val="28"/>
          <w:szCs w:val="28"/>
        </w:rPr>
        <w:t xml:space="preserve"> Гитара</w:t>
      </w:r>
      <w:r w:rsidR="004B0ADF">
        <w:rPr>
          <w:rFonts w:ascii="Times New Roman" w:hAnsi="Times New Roman" w:cs="Times New Roman"/>
          <w:sz w:val="28"/>
          <w:szCs w:val="28"/>
        </w:rPr>
        <w:t>», педаг</w:t>
      </w:r>
      <w:r w:rsidR="000646A8">
        <w:rPr>
          <w:rFonts w:ascii="Times New Roman" w:hAnsi="Times New Roman" w:cs="Times New Roman"/>
          <w:sz w:val="28"/>
          <w:szCs w:val="28"/>
        </w:rPr>
        <w:t>ог Крючков Алексей Николаевич, группа №1 в количестве 16</w:t>
      </w:r>
      <w:r w:rsidR="004B0ADF">
        <w:rPr>
          <w:rFonts w:ascii="Times New Roman" w:hAnsi="Times New Roman" w:cs="Times New Roman"/>
          <w:sz w:val="28"/>
          <w:szCs w:val="28"/>
        </w:rPr>
        <w:t xml:space="preserve"> человек, следующих воспитанников:</w:t>
      </w:r>
    </w:p>
    <w:p w:rsidR="004B0ADF" w:rsidRDefault="004B0ADF" w:rsidP="009B4D5B">
      <w:pPr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7"/>
        <w:gridCol w:w="4237"/>
        <w:gridCol w:w="2681"/>
        <w:gridCol w:w="2086"/>
      </w:tblGrid>
      <w:tr w:rsidR="002555EC" w:rsidRPr="00C461C8" w:rsidTr="002555EC">
        <w:tc>
          <w:tcPr>
            <w:tcW w:w="567" w:type="dxa"/>
          </w:tcPr>
          <w:p w:rsidR="002555EC" w:rsidRPr="00C461C8" w:rsidRDefault="002555EC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7" w:type="dxa"/>
          </w:tcPr>
          <w:p w:rsidR="002555EC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681" w:type="dxa"/>
          </w:tcPr>
          <w:p w:rsidR="002555EC" w:rsidRPr="00C461C8" w:rsidRDefault="00E434D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28.09.2001</w:t>
            </w:r>
          </w:p>
        </w:tc>
        <w:tc>
          <w:tcPr>
            <w:tcW w:w="2086" w:type="dxa"/>
          </w:tcPr>
          <w:p w:rsidR="002555EC" w:rsidRPr="00C461C8" w:rsidRDefault="002555EC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2555EC" w:rsidRPr="00C461C8" w:rsidTr="002555EC">
        <w:tc>
          <w:tcPr>
            <w:tcW w:w="567" w:type="dxa"/>
          </w:tcPr>
          <w:p w:rsidR="002555EC" w:rsidRPr="00C461C8" w:rsidRDefault="002555EC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7" w:type="dxa"/>
          </w:tcPr>
          <w:p w:rsidR="002555EC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Бойков Дмитрий</w:t>
            </w:r>
          </w:p>
        </w:tc>
        <w:tc>
          <w:tcPr>
            <w:tcW w:w="2681" w:type="dxa"/>
          </w:tcPr>
          <w:p w:rsidR="002555EC" w:rsidRPr="00C461C8" w:rsidRDefault="00E434D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16.03.2001</w:t>
            </w:r>
          </w:p>
        </w:tc>
        <w:tc>
          <w:tcPr>
            <w:tcW w:w="2086" w:type="dxa"/>
          </w:tcPr>
          <w:p w:rsidR="002555EC" w:rsidRPr="00C461C8" w:rsidRDefault="002555EC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. № 5</w:t>
            </w:r>
          </w:p>
        </w:tc>
      </w:tr>
      <w:tr w:rsidR="00E77D94" w:rsidRPr="00C461C8" w:rsidTr="002555EC">
        <w:tc>
          <w:tcPr>
            <w:tcW w:w="56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Антоновский Роман</w:t>
            </w:r>
          </w:p>
        </w:tc>
        <w:tc>
          <w:tcPr>
            <w:tcW w:w="2681" w:type="dxa"/>
          </w:tcPr>
          <w:p w:rsidR="00E77D94" w:rsidRPr="00C461C8" w:rsidRDefault="00E434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13.07.2001</w:t>
            </w:r>
          </w:p>
        </w:tc>
        <w:tc>
          <w:tcPr>
            <w:tcW w:w="2086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. № 5</w:t>
            </w:r>
          </w:p>
        </w:tc>
      </w:tr>
      <w:tr w:rsidR="00E77D94" w:rsidRPr="00C461C8" w:rsidTr="002555EC">
        <w:tc>
          <w:tcPr>
            <w:tcW w:w="56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Нестеров Игорь</w:t>
            </w:r>
          </w:p>
        </w:tc>
        <w:tc>
          <w:tcPr>
            <w:tcW w:w="2681" w:type="dxa"/>
          </w:tcPr>
          <w:p w:rsidR="00E77D94" w:rsidRPr="00C461C8" w:rsidRDefault="00E434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06.03.2001</w:t>
            </w:r>
          </w:p>
        </w:tc>
        <w:tc>
          <w:tcPr>
            <w:tcW w:w="2086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. № 5</w:t>
            </w:r>
          </w:p>
        </w:tc>
      </w:tr>
      <w:tr w:rsidR="00E77D94" w:rsidRPr="00C461C8" w:rsidTr="002555EC">
        <w:tc>
          <w:tcPr>
            <w:tcW w:w="56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681" w:type="dxa"/>
          </w:tcPr>
          <w:p w:rsidR="00E77D94" w:rsidRPr="00C461C8" w:rsidRDefault="00E434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15.09.2001</w:t>
            </w:r>
          </w:p>
        </w:tc>
        <w:tc>
          <w:tcPr>
            <w:tcW w:w="2086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E77D94" w:rsidRPr="00C461C8" w:rsidTr="002555EC">
        <w:tc>
          <w:tcPr>
            <w:tcW w:w="56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Аксенова Александра</w:t>
            </w:r>
          </w:p>
        </w:tc>
        <w:tc>
          <w:tcPr>
            <w:tcW w:w="2681" w:type="dxa"/>
          </w:tcPr>
          <w:p w:rsidR="00E77D94" w:rsidRPr="00C461C8" w:rsidRDefault="00E434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02.04.2001</w:t>
            </w:r>
          </w:p>
        </w:tc>
        <w:tc>
          <w:tcPr>
            <w:tcW w:w="2086" w:type="dxa"/>
          </w:tcPr>
          <w:p w:rsidR="00E77D94" w:rsidRPr="00C461C8" w:rsidRDefault="00E77D94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E77D94" w:rsidRPr="00C461C8" w:rsidTr="002555EC">
        <w:tc>
          <w:tcPr>
            <w:tcW w:w="56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Маслова Алина</w:t>
            </w:r>
          </w:p>
        </w:tc>
        <w:tc>
          <w:tcPr>
            <w:tcW w:w="2681" w:type="dxa"/>
          </w:tcPr>
          <w:p w:rsidR="00E77D94" w:rsidRPr="00C461C8" w:rsidRDefault="00E434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13.06.2002</w:t>
            </w:r>
          </w:p>
        </w:tc>
        <w:tc>
          <w:tcPr>
            <w:tcW w:w="2086" w:type="dxa"/>
          </w:tcPr>
          <w:p w:rsidR="00E77D94" w:rsidRPr="00C461C8" w:rsidRDefault="00E77D94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E77D94" w:rsidRPr="00C461C8" w:rsidTr="002555EC">
        <w:tc>
          <w:tcPr>
            <w:tcW w:w="56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Федоров Дмитрий</w:t>
            </w:r>
          </w:p>
        </w:tc>
        <w:tc>
          <w:tcPr>
            <w:tcW w:w="2681" w:type="dxa"/>
          </w:tcPr>
          <w:p w:rsidR="00E77D94" w:rsidRPr="00C461C8" w:rsidRDefault="00E434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01.01.2002</w:t>
            </w:r>
          </w:p>
        </w:tc>
        <w:tc>
          <w:tcPr>
            <w:tcW w:w="2086" w:type="dxa"/>
          </w:tcPr>
          <w:p w:rsidR="00E77D94" w:rsidRPr="00C461C8" w:rsidRDefault="00E77D94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E77D94" w:rsidRPr="00C461C8" w:rsidTr="002555EC">
        <w:tc>
          <w:tcPr>
            <w:tcW w:w="56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Сошникова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681" w:type="dxa"/>
          </w:tcPr>
          <w:p w:rsidR="00E77D94" w:rsidRPr="00C461C8" w:rsidRDefault="00E434D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27.05.2001</w:t>
            </w:r>
          </w:p>
        </w:tc>
        <w:tc>
          <w:tcPr>
            <w:tcW w:w="2086" w:type="dxa"/>
          </w:tcPr>
          <w:p w:rsidR="00E77D94" w:rsidRPr="00C461C8" w:rsidRDefault="00E77D94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E77D94" w:rsidRPr="00C461C8" w:rsidTr="002555EC">
        <w:tc>
          <w:tcPr>
            <w:tcW w:w="56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Шандрыгина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681" w:type="dxa"/>
          </w:tcPr>
          <w:p w:rsidR="00E77D94" w:rsidRPr="00C461C8" w:rsidRDefault="00E434D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09.07.2001</w:t>
            </w:r>
          </w:p>
        </w:tc>
        <w:tc>
          <w:tcPr>
            <w:tcW w:w="2086" w:type="dxa"/>
          </w:tcPr>
          <w:p w:rsidR="00E77D94" w:rsidRPr="00C461C8" w:rsidRDefault="00E77D94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E77D94" w:rsidRPr="00C461C8" w:rsidTr="002555EC">
        <w:tc>
          <w:tcPr>
            <w:tcW w:w="56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Чипизубова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681" w:type="dxa"/>
          </w:tcPr>
          <w:p w:rsidR="00E77D94" w:rsidRPr="00C461C8" w:rsidRDefault="00E434D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30.07.2000</w:t>
            </w:r>
          </w:p>
        </w:tc>
        <w:tc>
          <w:tcPr>
            <w:tcW w:w="2086" w:type="dxa"/>
          </w:tcPr>
          <w:p w:rsidR="00E77D94" w:rsidRPr="00C461C8" w:rsidRDefault="00E77D94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E77D94" w:rsidRPr="00C461C8" w:rsidTr="002555EC">
        <w:tc>
          <w:tcPr>
            <w:tcW w:w="56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Журавлева Настя</w:t>
            </w:r>
          </w:p>
        </w:tc>
        <w:tc>
          <w:tcPr>
            <w:tcW w:w="2681" w:type="dxa"/>
          </w:tcPr>
          <w:p w:rsidR="00E77D94" w:rsidRPr="00C461C8" w:rsidRDefault="00E434D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18.03.2000</w:t>
            </w:r>
          </w:p>
        </w:tc>
        <w:tc>
          <w:tcPr>
            <w:tcW w:w="2086" w:type="dxa"/>
          </w:tcPr>
          <w:p w:rsidR="00E77D94" w:rsidRPr="00C461C8" w:rsidRDefault="00E77D94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E77D94" w:rsidRPr="00C461C8" w:rsidTr="002555EC">
        <w:tc>
          <w:tcPr>
            <w:tcW w:w="56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7" w:type="dxa"/>
          </w:tcPr>
          <w:p w:rsidR="00E77D94" w:rsidRPr="00C461C8" w:rsidRDefault="00E77D9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Федосеева Яна</w:t>
            </w:r>
          </w:p>
        </w:tc>
        <w:tc>
          <w:tcPr>
            <w:tcW w:w="2681" w:type="dxa"/>
          </w:tcPr>
          <w:p w:rsidR="00E77D94" w:rsidRPr="00C461C8" w:rsidRDefault="00E434D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23.08.2000</w:t>
            </w:r>
          </w:p>
        </w:tc>
        <w:tc>
          <w:tcPr>
            <w:tcW w:w="2086" w:type="dxa"/>
          </w:tcPr>
          <w:p w:rsidR="00E77D94" w:rsidRPr="00C461C8" w:rsidRDefault="00E77D94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070684" w:rsidRPr="00C461C8" w:rsidTr="002555EC">
        <w:tc>
          <w:tcPr>
            <w:tcW w:w="567" w:type="dxa"/>
          </w:tcPr>
          <w:p w:rsidR="00070684" w:rsidRPr="00C461C8" w:rsidRDefault="0007068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7" w:type="dxa"/>
          </w:tcPr>
          <w:p w:rsidR="00070684" w:rsidRPr="00C461C8" w:rsidRDefault="0007068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Дутов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Вова</w:t>
            </w:r>
          </w:p>
        </w:tc>
        <w:tc>
          <w:tcPr>
            <w:tcW w:w="2681" w:type="dxa"/>
          </w:tcPr>
          <w:p w:rsidR="00070684" w:rsidRPr="00C461C8" w:rsidRDefault="00E434D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11.03.1998</w:t>
            </w:r>
          </w:p>
        </w:tc>
        <w:tc>
          <w:tcPr>
            <w:tcW w:w="2086" w:type="dxa"/>
          </w:tcPr>
          <w:p w:rsidR="00070684" w:rsidRPr="00C461C8" w:rsidRDefault="0007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070684" w:rsidRPr="00C461C8" w:rsidTr="002555EC">
        <w:tc>
          <w:tcPr>
            <w:tcW w:w="567" w:type="dxa"/>
          </w:tcPr>
          <w:p w:rsidR="00070684" w:rsidRPr="00C461C8" w:rsidRDefault="0007068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7" w:type="dxa"/>
          </w:tcPr>
          <w:p w:rsidR="00070684" w:rsidRPr="00C461C8" w:rsidRDefault="0007068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Журавлев Антон</w:t>
            </w:r>
          </w:p>
        </w:tc>
        <w:tc>
          <w:tcPr>
            <w:tcW w:w="2681" w:type="dxa"/>
          </w:tcPr>
          <w:p w:rsidR="00070684" w:rsidRPr="00C461C8" w:rsidRDefault="00E434D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09.04.1998</w:t>
            </w:r>
          </w:p>
        </w:tc>
        <w:tc>
          <w:tcPr>
            <w:tcW w:w="2086" w:type="dxa"/>
          </w:tcPr>
          <w:p w:rsidR="00070684" w:rsidRPr="00C461C8" w:rsidRDefault="0007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070684" w:rsidRPr="00C461C8" w:rsidTr="002555EC">
        <w:tc>
          <w:tcPr>
            <w:tcW w:w="567" w:type="dxa"/>
          </w:tcPr>
          <w:p w:rsidR="00070684" w:rsidRPr="00C461C8" w:rsidRDefault="0007068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7" w:type="dxa"/>
          </w:tcPr>
          <w:p w:rsidR="00070684" w:rsidRPr="00C461C8" w:rsidRDefault="00070684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Угрюмов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681" w:type="dxa"/>
          </w:tcPr>
          <w:p w:rsidR="00070684" w:rsidRPr="00C461C8" w:rsidRDefault="00A644CB" w:rsidP="0025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 w:rsidR="00E434D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086" w:type="dxa"/>
          </w:tcPr>
          <w:p w:rsidR="00070684" w:rsidRPr="00C461C8" w:rsidRDefault="0007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</w:tbl>
    <w:p w:rsidR="007F60FA" w:rsidRDefault="007F60FA" w:rsidP="005C30E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68CD" w:rsidRPr="000646A8" w:rsidRDefault="000646A8" w:rsidP="0006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</w:t>
      </w:r>
      <w:r w:rsidR="00876750">
        <w:rPr>
          <w:rFonts w:ascii="Times New Roman" w:hAnsi="Times New Roman" w:cs="Times New Roman"/>
          <w:sz w:val="28"/>
          <w:szCs w:val="28"/>
        </w:rPr>
        <w:t xml:space="preserve"> Военно-патриотическая направленность.  К</w:t>
      </w:r>
      <w:r>
        <w:rPr>
          <w:rFonts w:ascii="Times New Roman" w:hAnsi="Times New Roman" w:cs="Times New Roman"/>
          <w:sz w:val="28"/>
          <w:szCs w:val="28"/>
        </w:rPr>
        <w:t xml:space="preserve">ружок «Юный </w:t>
      </w:r>
      <w:r w:rsidR="00FF0D69">
        <w:rPr>
          <w:rFonts w:ascii="Times New Roman" w:hAnsi="Times New Roman" w:cs="Times New Roman"/>
          <w:sz w:val="28"/>
          <w:szCs w:val="28"/>
        </w:rPr>
        <w:t>краевед», педагог Тихоньких Екатерина Георгиевна</w:t>
      </w:r>
      <w:r>
        <w:rPr>
          <w:rFonts w:ascii="Times New Roman" w:hAnsi="Times New Roman" w:cs="Times New Roman"/>
          <w:sz w:val="28"/>
          <w:szCs w:val="28"/>
        </w:rPr>
        <w:t>, группа №1 в количестве 16 человек, следующих воспитанников: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694"/>
        <w:gridCol w:w="2092"/>
      </w:tblGrid>
      <w:tr w:rsidR="00CD68CD" w:rsidRPr="00C461C8" w:rsidTr="00CD68CD">
        <w:tc>
          <w:tcPr>
            <w:tcW w:w="534" w:type="dxa"/>
          </w:tcPr>
          <w:p w:rsidR="00CD68CD" w:rsidRPr="00C461C8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CD68CD" w:rsidRPr="00C461C8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Беляева Виктория</w:t>
            </w:r>
          </w:p>
        </w:tc>
        <w:tc>
          <w:tcPr>
            <w:tcW w:w="2694" w:type="dxa"/>
          </w:tcPr>
          <w:p w:rsidR="00CD68CD" w:rsidRPr="00C461C8" w:rsidRDefault="006770B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  <w:r w:rsidR="00A644C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092" w:type="dxa"/>
          </w:tcPr>
          <w:p w:rsidR="00CD68CD" w:rsidRPr="00C461C8" w:rsidRDefault="00CD68CD" w:rsidP="009C3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9C379D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8CD" w:rsidRPr="00C461C8" w:rsidTr="00CD68CD">
        <w:tc>
          <w:tcPr>
            <w:tcW w:w="534" w:type="dxa"/>
          </w:tcPr>
          <w:p w:rsidR="00CD68CD" w:rsidRPr="00C461C8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CD68CD" w:rsidRPr="00C461C8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Булдыгеров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694" w:type="dxa"/>
          </w:tcPr>
          <w:p w:rsidR="00CD68CD" w:rsidRPr="00C461C8" w:rsidRDefault="006770B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 w:rsidR="00A644C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092" w:type="dxa"/>
          </w:tcPr>
          <w:p w:rsidR="00CD68CD" w:rsidRPr="00C461C8" w:rsidRDefault="002606EA" w:rsidP="009C3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9C379D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8CD" w:rsidRPr="00C461C8" w:rsidTr="00CD68CD">
        <w:tc>
          <w:tcPr>
            <w:tcW w:w="534" w:type="dxa"/>
          </w:tcPr>
          <w:p w:rsidR="00CD68CD" w:rsidRPr="00C461C8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CD68CD" w:rsidRPr="00C461C8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Ейбогина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2694" w:type="dxa"/>
          </w:tcPr>
          <w:p w:rsidR="00CD68CD" w:rsidRPr="00C461C8" w:rsidRDefault="006770B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 w:rsidR="00A644C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092" w:type="dxa"/>
          </w:tcPr>
          <w:p w:rsidR="00CD68CD" w:rsidRPr="00C461C8" w:rsidRDefault="002606EA" w:rsidP="009C3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9C379D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8CD" w:rsidRPr="00C461C8" w:rsidTr="00CD68CD">
        <w:tc>
          <w:tcPr>
            <w:tcW w:w="534" w:type="dxa"/>
          </w:tcPr>
          <w:p w:rsidR="00CD68CD" w:rsidRPr="00C461C8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CD68CD" w:rsidRPr="00C461C8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Квитковский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694" w:type="dxa"/>
          </w:tcPr>
          <w:p w:rsidR="00CD68CD" w:rsidRPr="00C461C8" w:rsidRDefault="006770B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  <w:r w:rsidR="00A644C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092" w:type="dxa"/>
          </w:tcPr>
          <w:p w:rsidR="00CD68CD" w:rsidRPr="00C461C8" w:rsidRDefault="002606EA" w:rsidP="009C3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9C379D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8CD" w:rsidRPr="00C461C8" w:rsidTr="00CD68CD">
        <w:tc>
          <w:tcPr>
            <w:tcW w:w="534" w:type="dxa"/>
          </w:tcPr>
          <w:p w:rsidR="00CD68CD" w:rsidRPr="00C461C8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CD68CD" w:rsidRPr="00C461C8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  <w:r w:rsidR="004E4DA4" w:rsidRPr="00C461C8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694" w:type="dxa"/>
          </w:tcPr>
          <w:p w:rsidR="00CD68CD" w:rsidRPr="00C461C8" w:rsidRDefault="006770B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  <w:r w:rsidR="00A644C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092" w:type="dxa"/>
          </w:tcPr>
          <w:p w:rsidR="00CD68CD" w:rsidRPr="00C461C8" w:rsidRDefault="002606EA" w:rsidP="009C3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9C379D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8CD" w:rsidRPr="00C461C8" w:rsidTr="00CD68CD">
        <w:tc>
          <w:tcPr>
            <w:tcW w:w="534" w:type="dxa"/>
          </w:tcPr>
          <w:p w:rsidR="00CD68CD" w:rsidRPr="00C461C8" w:rsidRDefault="00CD68CD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CD68CD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Лучникова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694" w:type="dxa"/>
          </w:tcPr>
          <w:p w:rsidR="00CD68CD" w:rsidRPr="00C461C8" w:rsidRDefault="006770B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</w:t>
            </w:r>
            <w:r w:rsidR="00A644C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092" w:type="dxa"/>
          </w:tcPr>
          <w:p w:rsidR="00CD68CD" w:rsidRPr="00C461C8" w:rsidRDefault="002606EA" w:rsidP="009C3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9C379D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8CD" w:rsidRPr="00C461C8" w:rsidTr="00CD68CD">
        <w:tc>
          <w:tcPr>
            <w:tcW w:w="534" w:type="dxa"/>
          </w:tcPr>
          <w:p w:rsidR="00CD68CD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CD68CD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Новикова Алина</w:t>
            </w:r>
          </w:p>
        </w:tc>
        <w:tc>
          <w:tcPr>
            <w:tcW w:w="2694" w:type="dxa"/>
          </w:tcPr>
          <w:p w:rsidR="00CD68CD" w:rsidRPr="00C461C8" w:rsidRDefault="00A644CB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29.12.2002</w:t>
            </w:r>
          </w:p>
        </w:tc>
        <w:tc>
          <w:tcPr>
            <w:tcW w:w="2092" w:type="dxa"/>
          </w:tcPr>
          <w:p w:rsidR="00CD68CD" w:rsidRPr="00C461C8" w:rsidRDefault="002606EA" w:rsidP="009C3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9C379D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06EA" w:rsidRPr="00C461C8" w:rsidTr="00CD68CD">
        <w:tc>
          <w:tcPr>
            <w:tcW w:w="534" w:type="dxa"/>
          </w:tcPr>
          <w:p w:rsidR="002606EA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2606EA" w:rsidRPr="00C461C8" w:rsidRDefault="004E4DA4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Османкина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Алин</w:t>
            </w:r>
            <w:r w:rsidR="002606EA" w:rsidRPr="00C46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2606EA" w:rsidRPr="00C461C8" w:rsidRDefault="006770B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  <w:r w:rsidR="00A644C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092" w:type="dxa"/>
          </w:tcPr>
          <w:p w:rsidR="002606EA" w:rsidRPr="00C461C8" w:rsidRDefault="002606EA" w:rsidP="009C3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9C379D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06EA" w:rsidRPr="00C461C8" w:rsidTr="00CD68CD">
        <w:tc>
          <w:tcPr>
            <w:tcW w:w="534" w:type="dxa"/>
          </w:tcPr>
          <w:p w:rsidR="002606EA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2606EA" w:rsidRPr="00C461C8" w:rsidRDefault="004E4DA4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Подойницына Екатерина </w:t>
            </w:r>
          </w:p>
        </w:tc>
        <w:tc>
          <w:tcPr>
            <w:tcW w:w="2694" w:type="dxa"/>
          </w:tcPr>
          <w:p w:rsidR="002606EA" w:rsidRPr="00C461C8" w:rsidRDefault="006770B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A644C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092" w:type="dxa"/>
          </w:tcPr>
          <w:p w:rsidR="002606EA" w:rsidRPr="00C461C8" w:rsidRDefault="002606EA" w:rsidP="009C3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9C379D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06EA" w:rsidRPr="00C461C8" w:rsidTr="00CD68CD">
        <w:tc>
          <w:tcPr>
            <w:tcW w:w="534" w:type="dxa"/>
          </w:tcPr>
          <w:p w:rsidR="002606EA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2606EA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Раздобреев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694" w:type="dxa"/>
          </w:tcPr>
          <w:p w:rsidR="002606EA" w:rsidRPr="00C461C8" w:rsidRDefault="006770B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 w:rsidR="00A644C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092" w:type="dxa"/>
          </w:tcPr>
          <w:p w:rsidR="002606EA" w:rsidRPr="00C461C8" w:rsidRDefault="002606EA" w:rsidP="009C3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9C379D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06EA" w:rsidRPr="00C461C8" w:rsidTr="00CD68CD">
        <w:tc>
          <w:tcPr>
            <w:tcW w:w="534" w:type="dxa"/>
          </w:tcPr>
          <w:p w:rsidR="002606EA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2606EA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Слепцов Александр</w:t>
            </w:r>
          </w:p>
        </w:tc>
        <w:tc>
          <w:tcPr>
            <w:tcW w:w="2694" w:type="dxa"/>
          </w:tcPr>
          <w:p w:rsidR="002606EA" w:rsidRPr="00C461C8" w:rsidRDefault="00A644CB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01.11.2002</w:t>
            </w:r>
          </w:p>
        </w:tc>
        <w:tc>
          <w:tcPr>
            <w:tcW w:w="2092" w:type="dxa"/>
          </w:tcPr>
          <w:p w:rsidR="002606EA" w:rsidRPr="00C461C8" w:rsidRDefault="002606EA" w:rsidP="009C3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9C379D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06EA" w:rsidRPr="00C461C8" w:rsidTr="00CD68CD">
        <w:tc>
          <w:tcPr>
            <w:tcW w:w="534" w:type="dxa"/>
          </w:tcPr>
          <w:p w:rsidR="002606EA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2606EA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Ташлыков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694" w:type="dxa"/>
          </w:tcPr>
          <w:p w:rsidR="002606EA" w:rsidRPr="00C461C8" w:rsidRDefault="006770B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  <w:r w:rsidR="00A644C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092" w:type="dxa"/>
          </w:tcPr>
          <w:p w:rsidR="002606EA" w:rsidRPr="00C461C8" w:rsidRDefault="002606EA" w:rsidP="009C3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9C379D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06EA" w:rsidRPr="00C461C8" w:rsidTr="00CD68CD">
        <w:tc>
          <w:tcPr>
            <w:tcW w:w="534" w:type="dxa"/>
          </w:tcPr>
          <w:p w:rsidR="002606EA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2606EA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Тихоньких</w:t>
            </w:r>
            <w:proofErr w:type="gram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694" w:type="dxa"/>
          </w:tcPr>
          <w:p w:rsidR="002606EA" w:rsidRPr="00C461C8" w:rsidRDefault="006770B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 w:rsidR="00A644C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092" w:type="dxa"/>
          </w:tcPr>
          <w:p w:rsidR="002606EA" w:rsidRPr="00C461C8" w:rsidRDefault="002606EA" w:rsidP="009C3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9C379D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06EA" w:rsidRPr="00C461C8" w:rsidTr="00CD68CD">
        <w:tc>
          <w:tcPr>
            <w:tcW w:w="534" w:type="dxa"/>
          </w:tcPr>
          <w:p w:rsidR="002606EA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2606EA" w:rsidRPr="00C461C8" w:rsidRDefault="004E4DA4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2694" w:type="dxa"/>
          </w:tcPr>
          <w:p w:rsidR="002606EA" w:rsidRPr="00C461C8" w:rsidRDefault="006770B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  <w:r w:rsidR="00A644C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092" w:type="dxa"/>
          </w:tcPr>
          <w:p w:rsidR="002606EA" w:rsidRPr="00C461C8" w:rsidRDefault="002606EA" w:rsidP="009C3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9C379D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06EA" w:rsidRPr="00C461C8" w:rsidTr="00CD68CD">
        <w:tc>
          <w:tcPr>
            <w:tcW w:w="534" w:type="dxa"/>
          </w:tcPr>
          <w:p w:rsidR="002606EA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2606EA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Шамрей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694" w:type="dxa"/>
          </w:tcPr>
          <w:p w:rsidR="002606EA" w:rsidRPr="00C461C8" w:rsidRDefault="006770B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  <w:r w:rsidR="00A644C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092" w:type="dxa"/>
          </w:tcPr>
          <w:p w:rsidR="002606EA" w:rsidRPr="00C461C8" w:rsidRDefault="002606EA" w:rsidP="009C3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9C379D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06EA" w:rsidRPr="00C461C8" w:rsidTr="00CD68CD">
        <w:tc>
          <w:tcPr>
            <w:tcW w:w="534" w:type="dxa"/>
          </w:tcPr>
          <w:p w:rsidR="002606EA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2606EA" w:rsidRPr="00C461C8" w:rsidRDefault="002606EA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Шивирская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94" w:type="dxa"/>
          </w:tcPr>
          <w:p w:rsidR="002606EA" w:rsidRPr="00C461C8" w:rsidRDefault="006770B2" w:rsidP="00CD68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  <w:r w:rsidR="00A644C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092" w:type="dxa"/>
          </w:tcPr>
          <w:p w:rsidR="002606EA" w:rsidRPr="00C461C8" w:rsidRDefault="002606EA" w:rsidP="009C37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r w:rsidR="009C379D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646A8" w:rsidRDefault="000646A8" w:rsidP="002606E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6A8" w:rsidRDefault="000646A8" w:rsidP="002606E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6A8" w:rsidRPr="00126EEF" w:rsidRDefault="00876750" w:rsidP="0006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Художественно-эстетическая направленность. К</w:t>
      </w:r>
      <w:r w:rsidR="000646A8">
        <w:rPr>
          <w:rFonts w:ascii="Times New Roman" w:hAnsi="Times New Roman" w:cs="Times New Roman"/>
          <w:sz w:val="28"/>
          <w:szCs w:val="28"/>
        </w:rPr>
        <w:t>ружок «В стране сказок», педагог Почтарева Татьяна Серг</w:t>
      </w:r>
      <w:r w:rsidR="004B48E7">
        <w:rPr>
          <w:rFonts w:ascii="Times New Roman" w:hAnsi="Times New Roman" w:cs="Times New Roman"/>
          <w:sz w:val="28"/>
          <w:szCs w:val="28"/>
        </w:rPr>
        <w:t>еевна, группа №1 в количестве 13</w:t>
      </w:r>
      <w:r w:rsidR="000646A8">
        <w:rPr>
          <w:rFonts w:ascii="Times New Roman" w:hAnsi="Times New Roman" w:cs="Times New Roman"/>
          <w:sz w:val="28"/>
          <w:szCs w:val="28"/>
        </w:rPr>
        <w:t xml:space="preserve"> человек, следующих воспитанников:</w:t>
      </w:r>
    </w:p>
    <w:p w:rsidR="000646A8" w:rsidRDefault="000646A8" w:rsidP="002606E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694"/>
        <w:gridCol w:w="2092"/>
      </w:tblGrid>
      <w:tr w:rsidR="009627BA" w:rsidRPr="00C461C8" w:rsidTr="004E4DA4">
        <w:tc>
          <w:tcPr>
            <w:tcW w:w="675" w:type="dxa"/>
          </w:tcPr>
          <w:p w:rsidR="009627BA" w:rsidRPr="00C461C8" w:rsidRDefault="009627BA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627BA" w:rsidRPr="00C461C8" w:rsidRDefault="007961EF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Слава</w:t>
            </w:r>
          </w:p>
        </w:tc>
        <w:tc>
          <w:tcPr>
            <w:tcW w:w="2694" w:type="dxa"/>
          </w:tcPr>
          <w:p w:rsidR="009627BA" w:rsidRPr="00C461C8" w:rsidRDefault="00342885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770B2">
              <w:rPr>
                <w:rFonts w:ascii="Times New Roman" w:hAnsi="Times New Roman" w:cs="Times New Roman"/>
                <w:sz w:val="24"/>
                <w:szCs w:val="24"/>
              </w:rPr>
              <w:t>.03.200</w:t>
            </w:r>
            <w:r w:rsidR="00796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9627BA" w:rsidRPr="00C461C8" w:rsidRDefault="009627B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 w:rsidR="00FF0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27BA" w:rsidRPr="00C461C8" w:rsidTr="004E4DA4">
        <w:tc>
          <w:tcPr>
            <w:tcW w:w="675" w:type="dxa"/>
          </w:tcPr>
          <w:p w:rsidR="009627BA" w:rsidRPr="00C461C8" w:rsidRDefault="009627BA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9627BA" w:rsidRPr="00C461C8" w:rsidRDefault="007961EF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Иван</w:t>
            </w:r>
          </w:p>
        </w:tc>
        <w:tc>
          <w:tcPr>
            <w:tcW w:w="2694" w:type="dxa"/>
          </w:tcPr>
          <w:p w:rsidR="009627BA" w:rsidRPr="00C461C8" w:rsidRDefault="0034288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6770B2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796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9627BA" w:rsidRPr="00C461C8" w:rsidRDefault="009627B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 w:rsidR="00FF0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27BA" w:rsidRPr="00C461C8" w:rsidTr="004E4DA4">
        <w:tc>
          <w:tcPr>
            <w:tcW w:w="675" w:type="dxa"/>
          </w:tcPr>
          <w:p w:rsidR="009627BA" w:rsidRPr="00C461C8" w:rsidRDefault="009627BA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9627BA" w:rsidRPr="00C461C8" w:rsidRDefault="007961EF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694" w:type="dxa"/>
          </w:tcPr>
          <w:p w:rsidR="009627BA" w:rsidRPr="00C461C8" w:rsidRDefault="0034288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="006770B2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7961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9627BA" w:rsidRPr="00C461C8" w:rsidRDefault="009627B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 w:rsidR="00FF0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27BA" w:rsidRPr="00C461C8" w:rsidTr="004E4DA4">
        <w:tc>
          <w:tcPr>
            <w:tcW w:w="675" w:type="dxa"/>
          </w:tcPr>
          <w:p w:rsidR="009627BA" w:rsidRPr="00C461C8" w:rsidRDefault="009627BA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9627BA" w:rsidRPr="00C461C8" w:rsidRDefault="007961EF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Никита</w:t>
            </w:r>
          </w:p>
        </w:tc>
        <w:tc>
          <w:tcPr>
            <w:tcW w:w="2694" w:type="dxa"/>
          </w:tcPr>
          <w:p w:rsidR="009627BA" w:rsidRPr="00C461C8" w:rsidRDefault="0034288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6770B2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796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9627BA" w:rsidRPr="00C461C8" w:rsidRDefault="009627B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 w:rsidR="00FF0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27BA" w:rsidRPr="00C461C8" w:rsidTr="004E4DA4">
        <w:tc>
          <w:tcPr>
            <w:tcW w:w="675" w:type="dxa"/>
          </w:tcPr>
          <w:p w:rsidR="009627BA" w:rsidRPr="00C461C8" w:rsidRDefault="009627BA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9627BA" w:rsidRPr="00C461C8" w:rsidRDefault="007961EF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694" w:type="dxa"/>
          </w:tcPr>
          <w:p w:rsidR="009627BA" w:rsidRPr="00C461C8" w:rsidRDefault="006770B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26.09.200</w:t>
            </w:r>
            <w:r w:rsidR="007961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9627BA" w:rsidRPr="00C461C8" w:rsidRDefault="009627B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 w:rsidR="00FF0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27BA" w:rsidRPr="00C461C8" w:rsidTr="004E4DA4">
        <w:tc>
          <w:tcPr>
            <w:tcW w:w="675" w:type="dxa"/>
          </w:tcPr>
          <w:p w:rsidR="009627BA" w:rsidRPr="00C461C8" w:rsidRDefault="009627BA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9627BA" w:rsidRPr="00C461C8" w:rsidRDefault="007961EF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Подойницына Кристина</w:t>
            </w:r>
          </w:p>
        </w:tc>
        <w:tc>
          <w:tcPr>
            <w:tcW w:w="2694" w:type="dxa"/>
          </w:tcPr>
          <w:p w:rsidR="009627BA" w:rsidRPr="00C461C8" w:rsidRDefault="0034288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770B2">
              <w:rPr>
                <w:rFonts w:ascii="Times New Roman" w:hAnsi="Times New Roman" w:cs="Times New Roman"/>
                <w:sz w:val="24"/>
                <w:szCs w:val="24"/>
              </w:rPr>
              <w:t>.03.200</w:t>
            </w:r>
            <w:r w:rsidR="00796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9627BA" w:rsidRPr="00C461C8" w:rsidRDefault="00FF0D6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9627BA" w:rsidRPr="00C461C8" w:rsidTr="004E4DA4">
        <w:tc>
          <w:tcPr>
            <w:tcW w:w="675" w:type="dxa"/>
          </w:tcPr>
          <w:p w:rsidR="009627BA" w:rsidRPr="00C461C8" w:rsidRDefault="009627BA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9627BA" w:rsidRPr="00C461C8" w:rsidRDefault="00185868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7961EF">
              <w:rPr>
                <w:rFonts w:ascii="Times New Roman" w:hAnsi="Times New Roman" w:cs="Times New Roman"/>
                <w:sz w:val="24"/>
                <w:szCs w:val="24"/>
              </w:rPr>
              <w:t>ломатов</w:t>
            </w:r>
            <w:proofErr w:type="spellEnd"/>
            <w:r w:rsidR="00796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1EF">
              <w:rPr>
                <w:rFonts w:ascii="Times New Roman" w:hAnsi="Times New Roman" w:cs="Times New Roman"/>
                <w:sz w:val="24"/>
                <w:szCs w:val="24"/>
              </w:rPr>
              <w:t>Фарид</w:t>
            </w:r>
            <w:proofErr w:type="spellEnd"/>
          </w:p>
        </w:tc>
        <w:tc>
          <w:tcPr>
            <w:tcW w:w="2694" w:type="dxa"/>
          </w:tcPr>
          <w:p w:rsidR="009627BA" w:rsidRPr="00C461C8" w:rsidRDefault="0018586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342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0B2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9627BA" w:rsidRPr="00C461C8" w:rsidRDefault="009627B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 w:rsidR="00FF0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27BA" w:rsidRPr="00C461C8" w:rsidTr="004E4DA4">
        <w:tc>
          <w:tcPr>
            <w:tcW w:w="675" w:type="dxa"/>
          </w:tcPr>
          <w:p w:rsidR="009627BA" w:rsidRPr="00C461C8" w:rsidRDefault="009627BA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9627BA" w:rsidRPr="00C461C8" w:rsidRDefault="00185868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Артем</w:t>
            </w:r>
          </w:p>
        </w:tc>
        <w:tc>
          <w:tcPr>
            <w:tcW w:w="2694" w:type="dxa"/>
          </w:tcPr>
          <w:p w:rsidR="009627BA" w:rsidRPr="00C461C8" w:rsidRDefault="0034288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6770B2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185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9627BA" w:rsidRPr="00C461C8" w:rsidRDefault="009627B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 w:rsidR="00FF0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27BA" w:rsidRPr="00C461C8" w:rsidTr="004E4DA4">
        <w:tc>
          <w:tcPr>
            <w:tcW w:w="675" w:type="dxa"/>
          </w:tcPr>
          <w:p w:rsidR="009627BA" w:rsidRPr="00C461C8" w:rsidRDefault="009627BA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9627BA" w:rsidRPr="00C461C8" w:rsidRDefault="00185868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Холмогорова Алина</w:t>
            </w:r>
          </w:p>
        </w:tc>
        <w:tc>
          <w:tcPr>
            <w:tcW w:w="2694" w:type="dxa"/>
          </w:tcPr>
          <w:p w:rsidR="009627BA" w:rsidRPr="00C461C8" w:rsidRDefault="0034288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="006770B2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185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9627BA" w:rsidRPr="00C461C8" w:rsidRDefault="009627B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 w:rsidR="00FF0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27BA" w:rsidRPr="00C461C8" w:rsidTr="004E4DA4">
        <w:tc>
          <w:tcPr>
            <w:tcW w:w="675" w:type="dxa"/>
          </w:tcPr>
          <w:p w:rsidR="009627BA" w:rsidRPr="00C461C8" w:rsidRDefault="009627BA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9627BA" w:rsidRPr="00C461C8" w:rsidRDefault="00185868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Шкуратов Константин</w:t>
            </w:r>
          </w:p>
        </w:tc>
        <w:tc>
          <w:tcPr>
            <w:tcW w:w="2694" w:type="dxa"/>
          </w:tcPr>
          <w:p w:rsidR="009627BA" w:rsidRPr="00C461C8" w:rsidRDefault="00185868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07.06.2003</w:t>
            </w:r>
          </w:p>
        </w:tc>
        <w:tc>
          <w:tcPr>
            <w:tcW w:w="2092" w:type="dxa"/>
          </w:tcPr>
          <w:p w:rsidR="009627BA" w:rsidRPr="00FF0D69" w:rsidRDefault="009627BA">
            <w:pPr>
              <w:rPr>
                <w:sz w:val="24"/>
                <w:szCs w:val="24"/>
              </w:rPr>
            </w:pPr>
            <w:r w:rsidRPr="00FF0D69">
              <w:rPr>
                <w:rFonts w:ascii="Times New Roman" w:hAnsi="Times New Roman" w:cs="Times New Roman"/>
                <w:sz w:val="24"/>
                <w:szCs w:val="24"/>
              </w:rPr>
              <w:t>Шк№5</w:t>
            </w:r>
          </w:p>
        </w:tc>
      </w:tr>
      <w:tr w:rsidR="009627BA" w:rsidRPr="00C461C8" w:rsidTr="004E4DA4">
        <w:tc>
          <w:tcPr>
            <w:tcW w:w="675" w:type="dxa"/>
          </w:tcPr>
          <w:p w:rsidR="009627BA" w:rsidRPr="00C461C8" w:rsidRDefault="009627BA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9627BA" w:rsidRPr="00C461C8" w:rsidRDefault="009627BA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r w:rsidR="00185868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2694" w:type="dxa"/>
          </w:tcPr>
          <w:p w:rsidR="009627BA" w:rsidRPr="00C461C8" w:rsidRDefault="006770B2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19.08.200</w:t>
            </w:r>
            <w:r w:rsidR="00185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9627BA" w:rsidRPr="00C461C8" w:rsidRDefault="009627B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r w:rsidR="00FF0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2885" w:rsidRPr="00C461C8" w:rsidTr="004E4DA4">
        <w:tc>
          <w:tcPr>
            <w:tcW w:w="675" w:type="dxa"/>
          </w:tcPr>
          <w:p w:rsidR="00342885" w:rsidRPr="00C461C8" w:rsidRDefault="00342885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342885" w:rsidRPr="00C461C8" w:rsidRDefault="00185868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694" w:type="dxa"/>
          </w:tcPr>
          <w:p w:rsidR="00342885" w:rsidRDefault="00342885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29.04.200</w:t>
            </w:r>
            <w:r w:rsidR="00185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342885" w:rsidRPr="00C461C8" w:rsidRDefault="0034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961EF" w:rsidRPr="00C461C8" w:rsidTr="004E4DA4">
        <w:tc>
          <w:tcPr>
            <w:tcW w:w="675" w:type="dxa"/>
          </w:tcPr>
          <w:p w:rsidR="007961EF" w:rsidRDefault="007961EF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7961EF" w:rsidRDefault="00185868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Оля</w:t>
            </w:r>
          </w:p>
        </w:tc>
        <w:tc>
          <w:tcPr>
            <w:tcW w:w="2694" w:type="dxa"/>
          </w:tcPr>
          <w:p w:rsidR="007961EF" w:rsidRDefault="00185868" w:rsidP="006E0A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17.06.2004</w:t>
            </w:r>
          </w:p>
        </w:tc>
        <w:tc>
          <w:tcPr>
            <w:tcW w:w="2092" w:type="dxa"/>
          </w:tcPr>
          <w:p w:rsidR="007961EF" w:rsidRDefault="0018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Шк.№3</w:t>
            </w:r>
          </w:p>
        </w:tc>
      </w:tr>
    </w:tbl>
    <w:p w:rsidR="001F2E01" w:rsidRPr="00C461C8" w:rsidRDefault="001F2E01" w:rsidP="009163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646A8" w:rsidRPr="00126EEF" w:rsidRDefault="00876750" w:rsidP="0006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Научно-техническая направленность. К</w:t>
      </w:r>
      <w:r w:rsidR="000646A8">
        <w:rPr>
          <w:rFonts w:ascii="Times New Roman" w:hAnsi="Times New Roman" w:cs="Times New Roman"/>
          <w:sz w:val="28"/>
          <w:szCs w:val="28"/>
        </w:rPr>
        <w:t>ружок «</w:t>
      </w:r>
      <w:proofErr w:type="spellStart"/>
      <w:r w:rsidR="000646A8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="000646A8">
        <w:rPr>
          <w:rFonts w:ascii="Times New Roman" w:hAnsi="Times New Roman" w:cs="Times New Roman"/>
          <w:sz w:val="28"/>
          <w:szCs w:val="28"/>
        </w:rPr>
        <w:t>», педагог Шкуратова Оксана Петровна, группа №1 в количестве 15 человек, следующих воспитанников:</w:t>
      </w:r>
    </w:p>
    <w:p w:rsidR="00473CB9" w:rsidRPr="00C461C8" w:rsidRDefault="00473CB9" w:rsidP="00871061">
      <w:pPr>
        <w:tabs>
          <w:tab w:val="left" w:pos="274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694"/>
        <w:gridCol w:w="2092"/>
      </w:tblGrid>
      <w:tr w:rsidR="00E632A9" w:rsidRPr="00C461C8" w:rsidTr="00B64125">
        <w:tc>
          <w:tcPr>
            <w:tcW w:w="675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Муратов Стас</w:t>
            </w:r>
          </w:p>
        </w:tc>
        <w:tc>
          <w:tcPr>
            <w:tcW w:w="2694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2CA7">
              <w:rPr>
                <w:rFonts w:ascii="Times New Roman" w:hAnsi="Times New Roman" w:cs="Times New Roman"/>
                <w:sz w:val="24"/>
                <w:szCs w:val="24"/>
              </w:rPr>
              <w:t>1.05.2006</w:t>
            </w:r>
          </w:p>
        </w:tc>
        <w:tc>
          <w:tcPr>
            <w:tcW w:w="2092" w:type="dxa"/>
          </w:tcPr>
          <w:p w:rsidR="00E632A9" w:rsidRPr="00C461C8" w:rsidRDefault="00E632A9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E632A9" w:rsidRPr="00C461C8" w:rsidTr="00B64125">
        <w:tc>
          <w:tcPr>
            <w:tcW w:w="675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Нестеров Костя</w:t>
            </w:r>
          </w:p>
        </w:tc>
        <w:tc>
          <w:tcPr>
            <w:tcW w:w="2694" w:type="dxa"/>
          </w:tcPr>
          <w:p w:rsidR="00E632A9" w:rsidRPr="00C461C8" w:rsidRDefault="00D82CA7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05.06.2006</w:t>
            </w:r>
          </w:p>
        </w:tc>
        <w:tc>
          <w:tcPr>
            <w:tcW w:w="2092" w:type="dxa"/>
          </w:tcPr>
          <w:p w:rsidR="00E632A9" w:rsidRPr="00C461C8" w:rsidRDefault="00E632A9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E632A9" w:rsidRPr="00C461C8" w:rsidTr="00B64125">
        <w:tc>
          <w:tcPr>
            <w:tcW w:w="675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Ташлыков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694" w:type="dxa"/>
          </w:tcPr>
          <w:p w:rsidR="00E632A9" w:rsidRPr="00C461C8" w:rsidRDefault="00D82CA7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16.04.2006</w:t>
            </w:r>
          </w:p>
        </w:tc>
        <w:tc>
          <w:tcPr>
            <w:tcW w:w="2092" w:type="dxa"/>
          </w:tcPr>
          <w:p w:rsidR="00E632A9" w:rsidRPr="00C461C8" w:rsidRDefault="00E632A9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E632A9" w:rsidRPr="00C461C8" w:rsidTr="00B64125">
        <w:tc>
          <w:tcPr>
            <w:tcW w:w="675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Витушин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2694" w:type="dxa"/>
          </w:tcPr>
          <w:p w:rsidR="00E632A9" w:rsidRPr="00C461C8" w:rsidRDefault="00D82CA7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09.03.2006</w:t>
            </w:r>
          </w:p>
        </w:tc>
        <w:tc>
          <w:tcPr>
            <w:tcW w:w="2092" w:type="dxa"/>
          </w:tcPr>
          <w:p w:rsidR="00E632A9" w:rsidRPr="00C461C8" w:rsidRDefault="00E632A9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E632A9" w:rsidRPr="00C461C8" w:rsidTr="00B64125">
        <w:tc>
          <w:tcPr>
            <w:tcW w:w="675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Бянкин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694" w:type="dxa"/>
          </w:tcPr>
          <w:p w:rsidR="00E632A9" w:rsidRPr="00C461C8" w:rsidRDefault="00D82CA7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30.02.2003</w:t>
            </w:r>
          </w:p>
        </w:tc>
        <w:tc>
          <w:tcPr>
            <w:tcW w:w="2092" w:type="dxa"/>
          </w:tcPr>
          <w:p w:rsidR="00E632A9" w:rsidRPr="00C461C8" w:rsidRDefault="00E632A9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E632A9" w:rsidRPr="00C461C8" w:rsidTr="00B64125">
        <w:tc>
          <w:tcPr>
            <w:tcW w:w="675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Сафронов Дима</w:t>
            </w:r>
          </w:p>
        </w:tc>
        <w:tc>
          <w:tcPr>
            <w:tcW w:w="2694" w:type="dxa"/>
          </w:tcPr>
          <w:p w:rsidR="00E632A9" w:rsidRPr="00C461C8" w:rsidRDefault="00D82CA7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2092" w:type="dxa"/>
          </w:tcPr>
          <w:p w:rsidR="00E632A9" w:rsidRPr="00C461C8" w:rsidRDefault="00E632A9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E632A9" w:rsidRPr="00C461C8" w:rsidTr="00B64125">
        <w:tc>
          <w:tcPr>
            <w:tcW w:w="675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Бауэр Руслан</w:t>
            </w:r>
          </w:p>
        </w:tc>
        <w:tc>
          <w:tcPr>
            <w:tcW w:w="2694" w:type="dxa"/>
          </w:tcPr>
          <w:p w:rsidR="00E632A9" w:rsidRPr="00C461C8" w:rsidRDefault="00D82CA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14.05.2006</w:t>
            </w:r>
          </w:p>
        </w:tc>
        <w:tc>
          <w:tcPr>
            <w:tcW w:w="2092" w:type="dxa"/>
          </w:tcPr>
          <w:p w:rsidR="00E632A9" w:rsidRPr="00C461C8" w:rsidRDefault="00E632A9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E632A9" w:rsidRPr="00C461C8" w:rsidTr="00B64125">
        <w:tc>
          <w:tcPr>
            <w:tcW w:w="675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Лоч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694" w:type="dxa"/>
          </w:tcPr>
          <w:p w:rsidR="00E632A9" w:rsidRPr="00C461C8" w:rsidRDefault="00D82CA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17.04.2006</w:t>
            </w:r>
          </w:p>
        </w:tc>
        <w:tc>
          <w:tcPr>
            <w:tcW w:w="2092" w:type="dxa"/>
          </w:tcPr>
          <w:p w:rsidR="00E632A9" w:rsidRPr="00C461C8" w:rsidRDefault="00E632A9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E632A9" w:rsidRPr="00C461C8" w:rsidTr="00B64125">
        <w:tc>
          <w:tcPr>
            <w:tcW w:w="675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Баранова Таня</w:t>
            </w:r>
          </w:p>
        </w:tc>
        <w:tc>
          <w:tcPr>
            <w:tcW w:w="2694" w:type="dxa"/>
          </w:tcPr>
          <w:p w:rsidR="00E632A9" w:rsidRPr="00C461C8" w:rsidRDefault="00D82CA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19.02.2006</w:t>
            </w:r>
          </w:p>
        </w:tc>
        <w:tc>
          <w:tcPr>
            <w:tcW w:w="2092" w:type="dxa"/>
          </w:tcPr>
          <w:p w:rsidR="00E632A9" w:rsidRPr="00C461C8" w:rsidRDefault="00E632A9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E632A9" w:rsidRPr="00C461C8" w:rsidTr="00B64125">
        <w:tc>
          <w:tcPr>
            <w:tcW w:w="675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0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Шкуратов Костя</w:t>
            </w:r>
          </w:p>
        </w:tc>
        <w:tc>
          <w:tcPr>
            <w:tcW w:w="2694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CA7">
              <w:rPr>
                <w:rFonts w:ascii="Times New Roman" w:hAnsi="Times New Roman" w:cs="Times New Roman"/>
                <w:sz w:val="24"/>
                <w:szCs w:val="24"/>
              </w:rPr>
              <w:t>07.06.200</w:t>
            </w:r>
            <w:r w:rsidR="008A3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</w:tr>
      <w:tr w:rsidR="00E632A9" w:rsidRPr="00C461C8" w:rsidTr="00B64125">
        <w:tc>
          <w:tcPr>
            <w:tcW w:w="675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Комогорцев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694" w:type="dxa"/>
          </w:tcPr>
          <w:p w:rsidR="00E632A9" w:rsidRPr="00C461C8" w:rsidRDefault="00D82CA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01.03.200</w:t>
            </w:r>
            <w:r w:rsidR="008A3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632A9" w:rsidRPr="00C461C8" w:rsidRDefault="00E632A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</w:tr>
      <w:tr w:rsidR="00E632A9" w:rsidRPr="00C461C8" w:rsidTr="00B64125">
        <w:tc>
          <w:tcPr>
            <w:tcW w:w="675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Турков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Леша</w:t>
            </w:r>
          </w:p>
        </w:tc>
        <w:tc>
          <w:tcPr>
            <w:tcW w:w="2694" w:type="dxa"/>
          </w:tcPr>
          <w:p w:rsidR="00E632A9" w:rsidRPr="00C461C8" w:rsidRDefault="00D82CA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26.06.200</w:t>
            </w:r>
            <w:r w:rsidR="008A3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632A9" w:rsidRPr="00C461C8" w:rsidRDefault="00E632A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</w:tr>
      <w:tr w:rsidR="00E632A9" w:rsidRPr="00C461C8" w:rsidTr="00B64125">
        <w:tc>
          <w:tcPr>
            <w:tcW w:w="675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Пойташ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Рома</w:t>
            </w:r>
          </w:p>
        </w:tc>
        <w:tc>
          <w:tcPr>
            <w:tcW w:w="2694" w:type="dxa"/>
          </w:tcPr>
          <w:p w:rsidR="00E632A9" w:rsidRPr="00D82CA7" w:rsidRDefault="00D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CA7">
              <w:rPr>
                <w:rFonts w:ascii="Times New Roman" w:hAnsi="Times New Roman" w:cs="Times New Roman"/>
                <w:sz w:val="24"/>
                <w:szCs w:val="24"/>
              </w:rPr>
              <w:t>22.06.200</w:t>
            </w:r>
            <w:r w:rsidR="008A3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632A9" w:rsidRPr="00C461C8" w:rsidRDefault="00E632A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</w:tr>
      <w:tr w:rsidR="00E632A9" w:rsidRPr="00C461C8" w:rsidTr="00B64125">
        <w:tc>
          <w:tcPr>
            <w:tcW w:w="675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Дьяконов Даниил</w:t>
            </w:r>
          </w:p>
        </w:tc>
        <w:tc>
          <w:tcPr>
            <w:tcW w:w="2694" w:type="dxa"/>
          </w:tcPr>
          <w:p w:rsidR="00E632A9" w:rsidRPr="00C461C8" w:rsidRDefault="00D82CA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18.02.200</w:t>
            </w:r>
            <w:r w:rsidR="008A3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632A9" w:rsidRPr="00C461C8" w:rsidRDefault="00E632A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</w:tr>
      <w:tr w:rsidR="00E632A9" w:rsidRPr="00C461C8" w:rsidTr="00B64125">
        <w:tc>
          <w:tcPr>
            <w:tcW w:w="675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E632A9" w:rsidRPr="00C461C8" w:rsidRDefault="00E632A9" w:rsidP="00EC2D74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Черных Андрей</w:t>
            </w:r>
          </w:p>
        </w:tc>
        <w:tc>
          <w:tcPr>
            <w:tcW w:w="2694" w:type="dxa"/>
          </w:tcPr>
          <w:p w:rsidR="00E632A9" w:rsidRPr="00C461C8" w:rsidRDefault="00D82CA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11.05.200</w:t>
            </w:r>
            <w:r w:rsidR="008A3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632A9" w:rsidRPr="00C461C8" w:rsidRDefault="00E632A9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</w:tr>
    </w:tbl>
    <w:p w:rsidR="00B64125" w:rsidRDefault="00B64125" w:rsidP="00B64125">
      <w:pPr>
        <w:tabs>
          <w:tab w:val="left" w:pos="274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46A8" w:rsidRPr="00126EEF" w:rsidRDefault="00876750" w:rsidP="0006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Художественно-эстетическая направленность. К</w:t>
      </w:r>
      <w:r w:rsidR="000646A8">
        <w:rPr>
          <w:rFonts w:ascii="Times New Roman" w:hAnsi="Times New Roman" w:cs="Times New Roman"/>
          <w:sz w:val="28"/>
          <w:szCs w:val="28"/>
        </w:rPr>
        <w:t>ружок «Затейники», педагог Шкуратова Оксана Петровна, группа №1 в количестве 14 человек, следующих воспитанников:</w:t>
      </w:r>
    </w:p>
    <w:p w:rsidR="000646A8" w:rsidRDefault="000646A8" w:rsidP="00B64125">
      <w:pPr>
        <w:tabs>
          <w:tab w:val="left" w:pos="274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694"/>
        <w:gridCol w:w="2092"/>
      </w:tblGrid>
      <w:tr w:rsidR="00756A5A" w:rsidRPr="00C461C8" w:rsidTr="008C710B">
        <w:tc>
          <w:tcPr>
            <w:tcW w:w="675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Беденюк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2694" w:type="dxa"/>
          </w:tcPr>
          <w:p w:rsidR="00756A5A" w:rsidRPr="00C461C8" w:rsidRDefault="008A33E4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21.06.2004</w:t>
            </w:r>
          </w:p>
        </w:tc>
        <w:tc>
          <w:tcPr>
            <w:tcW w:w="2092" w:type="dxa"/>
          </w:tcPr>
          <w:p w:rsidR="00756A5A" w:rsidRPr="00C461C8" w:rsidRDefault="00756A5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6A5A" w:rsidRPr="00C461C8" w:rsidTr="008C710B">
        <w:tc>
          <w:tcPr>
            <w:tcW w:w="675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Лескова</w:t>
            </w:r>
            <w:proofErr w:type="gram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нежа</w:t>
            </w:r>
          </w:p>
        </w:tc>
        <w:tc>
          <w:tcPr>
            <w:tcW w:w="2694" w:type="dxa"/>
          </w:tcPr>
          <w:p w:rsidR="00756A5A" w:rsidRPr="00C461C8" w:rsidRDefault="008A33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07.10.2004</w:t>
            </w:r>
          </w:p>
        </w:tc>
        <w:tc>
          <w:tcPr>
            <w:tcW w:w="2092" w:type="dxa"/>
          </w:tcPr>
          <w:p w:rsidR="00756A5A" w:rsidRPr="00C461C8" w:rsidRDefault="00756A5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6A5A" w:rsidRPr="00C461C8" w:rsidTr="008C710B">
        <w:tc>
          <w:tcPr>
            <w:tcW w:w="675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Богатикова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2694" w:type="dxa"/>
          </w:tcPr>
          <w:p w:rsidR="00756A5A" w:rsidRPr="00C461C8" w:rsidRDefault="008A33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29.08.2004</w:t>
            </w:r>
          </w:p>
        </w:tc>
        <w:tc>
          <w:tcPr>
            <w:tcW w:w="2092" w:type="dxa"/>
          </w:tcPr>
          <w:p w:rsidR="00756A5A" w:rsidRPr="00C461C8" w:rsidRDefault="00756A5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6A5A" w:rsidRPr="00C461C8" w:rsidTr="008C710B">
        <w:tc>
          <w:tcPr>
            <w:tcW w:w="675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Ушакова Марина</w:t>
            </w:r>
          </w:p>
        </w:tc>
        <w:tc>
          <w:tcPr>
            <w:tcW w:w="2694" w:type="dxa"/>
          </w:tcPr>
          <w:p w:rsidR="00756A5A" w:rsidRPr="00C461C8" w:rsidRDefault="008A33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12.09. 2004</w:t>
            </w:r>
          </w:p>
        </w:tc>
        <w:tc>
          <w:tcPr>
            <w:tcW w:w="2092" w:type="dxa"/>
          </w:tcPr>
          <w:p w:rsidR="00756A5A" w:rsidRPr="00C461C8" w:rsidRDefault="00756A5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6A5A" w:rsidRPr="00C461C8" w:rsidTr="00756A5A">
        <w:trPr>
          <w:trHeight w:val="285"/>
        </w:trPr>
        <w:tc>
          <w:tcPr>
            <w:tcW w:w="675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694" w:type="dxa"/>
          </w:tcPr>
          <w:p w:rsidR="00756A5A" w:rsidRPr="00C461C8" w:rsidRDefault="008A33E4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18.05.2005</w:t>
            </w:r>
          </w:p>
        </w:tc>
        <w:tc>
          <w:tcPr>
            <w:tcW w:w="2092" w:type="dxa"/>
          </w:tcPr>
          <w:p w:rsidR="00756A5A" w:rsidRPr="00C461C8" w:rsidRDefault="00756A5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6A5A" w:rsidRPr="00C461C8" w:rsidTr="008C710B">
        <w:tc>
          <w:tcPr>
            <w:tcW w:w="675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Пинегина Полина</w:t>
            </w:r>
          </w:p>
        </w:tc>
        <w:tc>
          <w:tcPr>
            <w:tcW w:w="2694" w:type="dxa"/>
          </w:tcPr>
          <w:p w:rsidR="00756A5A" w:rsidRPr="00C461C8" w:rsidRDefault="008A33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04.06.2005</w:t>
            </w:r>
          </w:p>
        </w:tc>
        <w:tc>
          <w:tcPr>
            <w:tcW w:w="2092" w:type="dxa"/>
          </w:tcPr>
          <w:p w:rsidR="00756A5A" w:rsidRPr="00C461C8" w:rsidRDefault="00756A5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6A5A" w:rsidRPr="00C461C8" w:rsidTr="008C710B">
        <w:tc>
          <w:tcPr>
            <w:tcW w:w="675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Наташа</w:t>
            </w:r>
          </w:p>
        </w:tc>
        <w:tc>
          <w:tcPr>
            <w:tcW w:w="2694" w:type="dxa"/>
          </w:tcPr>
          <w:p w:rsidR="00756A5A" w:rsidRPr="00C461C8" w:rsidRDefault="008A33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05.07.2005</w:t>
            </w:r>
          </w:p>
        </w:tc>
        <w:tc>
          <w:tcPr>
            <w:tcW w:w="2092" w:type="dxa"/>
          </w:tcPr>
          <w:p w:rsidR="00756A5A" w:rsidRPr="00C461C8" w:rsidRDefault="00756A5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C75F15" w:rsidRPr="00C461C8" w:rsidTr="008C710B">
        <w:tc>
          <w:tcPr>
            <w:tcW w:w="675" w:type="dxa"/>
          </w:tcPr>
          <w:p w:rsidR="00C75F15" w:rsidRPr="00C461C8" w:rsidRDefault="00C75F15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C75F15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Чупрова Кристина</w:t>
            </w:r>
          </w:p>
        </w:tc>
        <w:tc>
          <w:tcPr>
            <w:tcW w:w="2694" w:type="dxa"/>
          </w:tcPr>
          <w:p w:rsidR="00C75F15" w:rsidRPr="00C461C8" w:rsidRDefault="008A33E4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14.01.2002</w:t>
            </w:r>
          </w:p>
        </w:tc>
        <w:tc>
          <w:tcPr>
            <w:tcW w:w="2092" w:type="dxa"/>
          </w:tcPr>
          <w:p w:rsidR="00C75F15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C75F15" w:rsidRPr="00C461C8" w:rsidTr="008C710B">
        <w:tc>
          <w:tcPr>
            <w:tcW w:w="675" w:type="dxa"/>
          </w:tcPr>
          <w:p w:rsidR="00C75F15" w:rsidRPr="00C461C8" w:rsidRDefault="00C75F15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C75F15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Белозерова Лиза</w:t>
            </w:r>
          </w:p>
        </w:tc>
        <w:tc>
          <w:tcPr>
            <w:tcW w:w="2694" w:type="dxa"/>
          </w:tcPr>
          <w:p w:rsidR="00C75F15" w:rsidRPr="00C461C8" w:rsidRDefault="008A33E4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23.05.2002</w:t>
            </w:r>
          </w:p>
        </w:tc>
        <w:tc>
          <w:tcPr>
            <w:tcW w:w="2092" w:type="dxa"/>
          </w:tcPr>
          <w:p w:rsidR="00C75F15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756A5A" w:rsidRPr="00C461C8" w:rsidTr="008C710B">
        <w:tc>
          <w:tcPr>
            <w:tcW w:w="675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Баранова Таня</w:t>
            </w:r>
          </w:p>
        </w:tc>
        <w:tc>
          <w:tcPr>
            <w:tcW w:w="2694" w:type="dxa"/>
          </w:tcPr>
          <w:p w:rsidR="00756A5A" w:rsidRPr="00C461C8" w:rsidRDefault="008A33E4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15.04.2006</w:t>
            </w:r>
          </w:p>
        </w:tc>
        <w:tc>
          <w:tcPr>
            <w:tcW w:w="2092" w:type="dxa"/>
          </w:tcPr>
          <w:p w:rsidR="00756A5A" w:rsidRPr="00C461C8" w:rsidRDefault="00756A5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6A5A" w:rsidRPr="00C461C8" w:rsidTr="008C710B">
        <w:tc>
          <w:tcPr>
            <w:tcW w:w="675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Лоч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694" w:type="dxa"/>
          </w:tcPr>
          <w:p w:rsidR="00756A5A" w:rsidRPr="00C461C8" w:rsidRDefault="008A33E4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08.03.2006</w:t>
            </w:r>
          </w:p>
        </w:tc>
        <w:tc>
          <w:tcPr>
            <w:tcW w:w="2092" w:type="dxa"/>
          </w:tcPr>
          <w:p w:rsidR="00756A5A" w:rsidRPr="00C461C8" w:rsidRDefault="00756A5A">
            <w:pPr>
              <w:rPr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  <w:tr w:rsidR="00756A5A" w:rsidRPr="00C461C8" w:rsidTr="008C710B">
        <w:tc>
          <w:tcPr>
            <w:tcW w:w="675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Шкуратов </w:t>
            </w:r>
            <w:r w:rsidR="008A33E4">
              <w:rPr>
                <w:rFonts w:ascii="Times New Roman" w:hAnsi="Times New Roman" w:cs="Times New Roman"/>
                <w:sz w:val="24"/>
                <w:szCs w:val="24"/>
              </w:rPr>
              <w:t>Костя</w:t>
            </w:r>
          </w:p>
        </w:tc>
        <w:tc>
          <w:tcPr>
            <w:tcW w:w="2694" w:type="dxa"/>
          </w:tcPr>
          <w:p w:rsidR="00756A5A" w:rsidRPr="00C461C8" w:rsidRDefault="008A33E4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07.06. 2004</w:t>
            </w:r>
          </w:p>
        </w:tc>
        <w:tc>
          <w:tcPr>
            <w:tcW w:w="2092" w:type="dxa"/>
          </w:tcPr>
          <w:p w:rsidR="00756A5A" w:rsidRPr="00C461C8" w:rsidRDefault="00756A5A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756A5A" w:rsidRPr="00C461C8" w:rsidTr="008C710B">
        <w:tc>
          <w:tcPr>
            <w:tcW w:w="675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756A5A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Шкуратов Максим</w:t>
            </w:r>
          </w:p>
        </w:tc>
        <w:tc>
          <w:tcPr>
            <w:tcW w:w="2694" w:type="dxa"/>
          </w:tcPr>
          <w:p w:rsidR="00756A5A" w:rsidRPr="00C461C8" w:rsidRDefault="008A33E4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18.04.2008</w:t>
            </w:r>
          </w:p>
        </w:tc>
        <w:tc>
          <w:tcPr>
            <w:tcW w:w="2092" w:type="dxa"/>
          </w:tcPr>
          <w:p w:rsidR="00756A5A" w:rsidRPr="00C461C8" w:rsidRDefault="00756A5A">
            <w:pPr>
              <w:rPr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C75F15" w:rsidRPr="00C461C8" w:rsidTr="008C710B">
        <w:tc>
          <w:tcPr>
            <w:tcW w:w="675" w:type="dxa"/>
          </w:tcPr>
          <w:p w:rsidR="00C75F15" w:rsidRPr="00C461C8" w:rsidRDefault="00C75F15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C75F15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Бронникова Таисия</w:t>
            </w:r>
          </w:p>
        </w:tc>
        <w:tc>
          <w:tcPr>
            <w:tcW w:w="2694" w:type="dxa"/>
          </w:tcPr>
          <w:p w:rsidR="00C75F15" w:rsidRPr="00C461C8" w:rsidRDefault="008A33E4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25.02.2008</w:t>
            </w:r>
          </w:p>
        </w:tc>
        <w:tc>
          <w:tcPr>
            <w:tcW w:w="2092" w:type="dxa"/>
          </w:tcPr>
          <w:p w:rsidR="00C75F15" w:rsidRPr="00C461C8" w:rsidRDefault="00756A5A" w:rsidP="008C710B">
            <w:pPr>
              <w:tabs>
                <w:tab w:val="left" w:pos="27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</w:tr>
    </w:tbl>
    <w:p w:rsidR="00756A5A" w:rsidRPr="00C461C8" w:rsidRDefault="00756A5A" w:rsidP="00D458CF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6A8" w:rsidRDefault="000646A8" w:rsidP="0006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6A8" w:rsidRPr="00126EEF" w:rsidRDefault="00876750" w:rsidP="0006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Культурологическая направленность. К</w:t>
      </w:r>
      <w:r w:rsidR="000646A8">
        <w:rPr>
          <w:rFonts w:ascii="Times New Roman" w:hAnsi="Times New Roman" w:cs="Times New Roman"/>
          <w:sz w:val="28"/>
          <w:szCs w:val="28"/>
        </w:rPr>
        <w:t>ружок «Вертишейка», педагог Тихоньких  Екатерина Георгиевна, группа №1 в количестве 8 человек, следующих воспитанников: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694"/>
        <w:gridCol w:w="2092"/>
      </w:tblGrid>
      <w:tr w:rsidR="00036876" w:rsidRPr="00C461C8" w:rsidTr="00036876">
        <w:tc>
          <w:tcPr>
            <w:tcW w:w="534" w:type="dxa"/>
          </w:tcPr>
          <w:p w:rsidR="00036876" w:rsidRPr="00C461C8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036876" w:rsidRPr="00C461C8" w:rsidRDefault="00CB3AEC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Кондратенко Даша</w:t>
            </w:r>
          </w:p>
        </w:tc>
        <w:tc>
          <w:tcPr>
            <w:tcW w:w="2694" w:type="dxa"/>
          </w:tcPr>
          <w:p w:rsidR="00036876" w:rsidRPr="00C461C8" w:rsidRDefault="006770B2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18.09.2001</w:t>
            </w:r>
          </w:p>
        </w:tc>
        <w:tc>
          <w:tcPr>
            <w:tcW w:w="2092" w:type="dxa"/>
          </w:tcPr>
          <w:p w:rsidR="00036876" w:rsidRPr="00C461C8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Шк.№1</w:t>
            </w:r>
            <w:r w:rsidR="00FF6A24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876" w:rsidRPr="00C461C8" w:rsidTr="00036876">
        <w:tc>
          <w:tcPr>
            <w:tcW w:w="534" w:type="dxa"/>
          </w:tcPr>
          <w:p w:rsidR="00036876" w:rsidRPr="00C461C8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036876" w:rsidRPr="00C461C8" w:rsidRDefault="00CB3AEC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Сулейманова Алина</w:t>
            </w:r>
          </w:p>
        </w:tc>
        <w:tc>
          <w:tcPr>
            <w:tcW w:w="2694" w:type="dxa"/>
          </w:tcPr>
          <w:p w:rsidR="00036876" w:rsidRPr="00C461C8" w:rsidRDefault="006770B2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23.04.2001</w:t>
            </w:r>
          </w:p>
        </w:tc>
        <w:tc>
          <w:tcPr>
            <w:tcW w:w="2092" w:type="dxa"/>
          </w:tcPr>
          <w:p w:rsidR="00036876" w:rsidRPr="00C461C8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Шк.№15</w:t>
            </w:r>
          </w:p>
        </w:tc>
      </w:tr>
      <w:tr w:rsidR="00036876" w:rsidRPr="00C461C8" w:rsidTr="00036876">
        <w:tc>
          <w:tcPr>
            <w:tcW w:w="534" w:type="dxa"/>
          </w:tcPr>
          <w:p w:rsidR="00036876" w:rsidRPr="00C461C8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036876" w:rsidRPr="00C461C8" w:rsidRDefault="00CB3AEC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Лескова Катя</w:t>
            </w:r>
          </w:p>
        </w:tc>
        <w:tc>
          <w:tcPr>
            <w:tcW w:w="2694" w:type="dxa"/>
          </w:tcPr>
          <w:p w:rsidR="00036876" w:rsidRPr="00C461C8" w:rsidRDefault="006770B2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22.08.2001</w:t>
            </w:r>
          </w:p>
        </w:tc>
        <w:tc>
          <w:tcPr>
            <w:tcW w:w="2092" w:type="dxa"/>
          </w:tcPr>
          <w:p w:rsidR="00036876" w:rsidRPr="00C461C8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Шк.№15</w:t>
            </w:r>
          </w:p>
        </w:tc>
      </w:tr>
      <w:tr w:rsidR="00036876" w:rsidRPr="00C461C8" w:rsidTr="00036876">
        <w:tc>
          <w:tcPr>
            <w:tcW w:w="534" w:type="dxa"/>
          </w:tcPr>
          <w:p w:rsidR="00036876" w:rsidRPr="00C461C8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036876" w:rsidRPr="00C461C8" w:rsidRDefault="00CB3AEC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Киряев Денис</w:t>
            </w:r>
          </w:p>
        </w:tc>
        <w:tc>
          <w:tcPr>
            <w:tcW w:w="2694" w:type="dxa"/>
          </w:tcPr>
          <w:p w:rsidR="00036876" w:rsidRPr="00C461C8" w:rsidRDefault="006770B2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05.07.2001</w:t>
            </w:r>
          </w:p>
        </w:tc>
        <w:tc>
          <w:tcPr>
            <w:tcW w:w="2092" w:type="dxa"/>
          </w:tcPr>
          <w:p w:rsidR="00036876" w:rsidRPr="00C461C8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Шк.№15</w:t>
            </w:r>
          </w:p>
        </w:tc>
      </w:tr>
      <w:tr w:rsidR="00036876" w:rsidRPr="00C461C8" w:rsidTr="00036876">
        <w:tc>
          <w:tcPr>
            <w:tcW w:w="534" w:type="dxa"/>
          </w:tcPr>
          <w:p w:rsidR="00036876" w:rsidRPr="00C461C8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036876" w:rsidRPr="00C461C8" w:rsidRDefault="00CB3AEC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Лескова Лена</w:t>
            </w:r>
          </w:p>
        </w:tc>
        <w:tc>
          <w:tcPr>
            <w:tcW w:w="2694" w:type="dxa"/>
          </w:tcPr>
          <w:p w:rsidR="00036876" w:rsidRPr="00C461C8" w:rsidRDefault="006770B2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14.02.2000</w:t>
            </w:r>
          </w:p>
        </w:tc>
        <w:tc>
          <w:tcPr>
            <w:tcW w:w="2092" w:type="dxa"/>
          </w:tcPr>
          <w:p w:rsidR="00036876" w:rsidRPr="00C461C8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</w:t>
            </w:r>
            <w:r w:rsidR="00C063AA" w:rsidRPr="00C46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FF6A24"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063AA"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876" w:rsidRPr="00C461C8" w:rsidTr="00036876">
        <w:tc>
          <w:tcPr>
            <w:tcW w:w="534" w:type="dxa"/>
          </w:tcPr>
          <w:p w:rsidR="00036876" w:rsidRPr="00C461C8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036876" w:rsidRPr="00C461C8" w:rsidRDefault="00CB3AEC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Чан-Хай</w:t>
            </w:r>
            <w:proofErr w:type="spellEnd"/>
            <w:proofErr w:type="gram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Наташа</w:t>
            </w:r>
          </w:p>
        </w:tc>
        <w:tc>
          <w:tcPr>
            <w:tcW w:w="2694" w:type="dxa"/>
          </w:tcPr>
          <w:p w:rsidR="00036876" w:rsidRPr="00C461C8" w:rsidRDefault="006770B2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16.07.2000</w:t>
            </w:r>
          </w:p>
        </w:tc>
        <w:tc>
          <w:tcPr>
            <w:tcW w:w="2092" w:type="dxa"/>
          </w:tcPr>
          <w:p w:rsidR="00036876" w:rsidRPr="00C461C8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proofErr w:type="spellEnd"/>
            <w:r w:rsidR="00FF6A24"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876" w:rsidRPr="00C461C8" w:rsidTr="00036876">
        <w:tc>
          <w:tcPr>
            <w:tcW w:w="534" w:type="dxa"/>
          </w:tcPr>
          <w:p w:rsidR="00036876" w:rsidRPr="00C461C8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036876" w:rsidRPr="00C461C8" w:rsidRDefault="00CB3AEC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Журавлева Настя</w:t>
            </w:r>
          </w:p>
        </w:tc>
        <w:tc>
          <w:tcPr>
            <w:tcW w:w="2694" w:type="dxa"/>
          </w:tcPr>
          <w:p w:rsidR="00036876" w:rsidRPr="00C461C8" w:rsidRDefault="006770B2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10.01.2000</w:t>
            </w:r>
          </w:p>
        </w:tc>
        <w:tc>
          <w:tcPr>
            <w:tcW w:w="2092" w:type="dxa"/>
          </w:tcPr>
          <w:p w:rsidR="00036876" w:rsidRPr="00C461C8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Шк.№15</w:t>
            </w:r>
          </w:p>
        </w:tc>
      </w:tr>
      <w:tr w:rsidR="00036876" w:rsidRPr="00C461C8" w:rsidTr="00036876">
        <w:tc>
          <w:tcPr>
            <w:tcW w:w="534" w:type="dxa"/>
          </w:tcPr>
          <w:p w:rsidR="00036876" w:rsidRPr="00C461C8" w:rsidRDefault="00036876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036876" w:rsidRPr="00C461C8" w:rsidRDefault="00CB3AEC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Одияко</w:t>
            </w:r>
            <w:proofErr w:type="spellEnd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2694" w:type="dxa"/>
          </w:tcPr>
          <w:p w:rsidR="00036876" w:rsidRPr="00C461C8" w:rsidRDefault="006770B2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09.05.2000</w:t>
            </w:r>
          </w:p>
        </w:tc>
        <w:tc>
          <w:tcPr>
            <w:tcW w:w="2092" w:type="dxa"/>
          </w:tcPr>
          <w:p w:rsidR="00036876" w:rsidRPr="00C461C8" w:rsidRDefault="00C063AA" w:rsidP="000368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proofErr w:type="spellEnd"/>
            <w:r w:rsidR="00FF6A24" w:rsidRPr="00C461C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46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2764B" w:rsidRDefault="00C2764B" w:rsidP="00C2764B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764B" w:rsidRDefault="00C2764B" w:rsidP="00C2764B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Методисту МОБУДОД ДДТ Подойницыной Наталии Владимировне довести до сведения родителей и воспитанников расписание учебных занятий и кабинеты.</w:t>
      </w:r>
    </w:p>
    <w:p w:rsidR="00C2764B" w:rsidRDefault="00C2764B" w:rsidP="00C2764B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Ответственному за технику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Алексею Николаевичу провести инструктаж с родителями и учащимися.</w:t>
      </w:r>
    </w:p>
    <w:p w:rsidR="00C2764B" w:rsidRDefault="00C2764B" w:rsidP="00C2764B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приказа оставляю за собой.</w:t>
      </w:r>
    </w:p>
    <w:p w:rsidR="00036876" w:rsidRDefault="00036876" w:rsidP="00036876">
      <w:pPr>
        <w:rPr>
          <w:rFonts w:ascii="Times New Roman" w:hAnsi="Times New Roman" w:cs="Times New Roman"/>
          <w:sz w:val="36"/>
          <w:szCs w:val="36"/>
        </w:rPr>
      </w:pPr>
    </w:p>
    <w:p w:rsidR="000646A8" w:rsidRPr="000646A8" w:rsidRDefault="000646A8" w:rsidP="00C27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_______________О.Ю. Журавлева</w:t>
      </w:r>
    </w:p>
    <w:sectPr w:rsidR="000646A8" w:rsidRPr="000646A8" w:rsidSect="00712DE5">
      <w:footerReference w:type="default" r:id="rId7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0B" w:rsidRDefault="00DC350B" w:rsidP="001F120F">
      <w:pPr>
        <w:spacing w:after="0" w:line="240" w:lineRule="auto"/>
      </w:pPr>
      <w:r>
        <w:separator/>
      </w:r>
    </w:p>
  </w:endnote>
  <w:endnote w:type="continuationSeparator" w:id="0">
    <w:p w:rsidR="00DC350B" w:rsidRDefault="00DC350B" w:rsidP="001F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85" w:rsidRDefault="003428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0B" w:rsidRDefault="00DC350B" w:rsidP="001F120F">
      <w:pPr>
        <w:spacing w:after="0" w:line="240" w:lineRule="auto"/>
      </w:pPr>
      <w:r>
        <w:separator/>
      </w:r>
    </w:p>
  </w:footnote>
  <w:footnote w:type="continuationSeparator" w:id="0">
    <w:p w:rsidR="00DC350B" w:rsidRDefault="00DC350B" w:rsidP="001F1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7A1"/>
    <w:rsid w:val="0000209D"/>
    <w:rsid w:val="000364DD"/>
    <w:rsid w:val="00036876"/>
    <w:rsid w:val="000646A8"/>
    <w:rsid w:val="00070684"/>
    <w:rsid w:val="000E01A1"/>
    <w:rsid w:val="00112AA6"/>
    <w:rsid w:val="00126EEF"/>
    <w:rsid w:val="00137BE1"/>
    <w:rsid w:val="00174303"/>
    <w:rsid w:val="00185868"/>
    <w:rsid w:val="00191F27"/>
    <w:rsid w:val="001A3209"/>
    <w:rsid w:val="001B5398"/>
    <w:rsid w:val="001C379A"/>
    <w:rsid w:val="001D3864"/>
    <w:rsid w:val="001F120F"/>
    <w:rsid w:val="001F2E01"/>
    <w:rsid w:val="002033A6"/>
    <w:rsid w:val="00207458"/>
    <w:rsid w:val="00217903"/>
    <w:rsid w:val="00217FB1"/>
    <w:rsid w:val="002403B5"/>
    <w:rsid w:val="002555EC"/>
    <w:rsid w:val="00257B2C"/>
    <w:rsid w:val="002606EA"/>
    <w:rsid w:val="002654BA"/>
    <w:rsid w:val="00270EF0"/>
    <w:rsid w:val="00282D0B"/>
    <w:rsid w:val="00285C7F"/>
    <w:rsid w:val="002F7E5E"/>
    <w:rsid w:val="00302C23"/>
    <w:rsid w:val="00315FD4"/>
    <w:rsid w:val="00320D82"/>
    <w:rsid w:val="00342885"/>
    <w:rsid w:val="00347389"/>
    <w:rsid w:val="00347420"/>
    <w:rsid w:val="003512A4"/>
    <w:rsid w:val="003628CF"/>
    <w:rsid w:val="00367340"/>
    <w:rsid w:val="00397D0E"/>
    <w:rsid w:val="003B760E"/>
    <w:rsid w:val="003C21C9"/>
    <w:rsid w:val="003E37D3"/>
    <w:rsid w:val="003F6235"/>
    <w:rsid w:val="003F65B0"/>
    <w:rsid w:val="00413641"/>
    <w:rsid w:val="0044326F"/>
    <w:rsid w:val="0045420D"/>
    <w:rsid w:val="00473CB9"/>
    <w:rsid w:val="00481A2C"/>
    <w:rsid w:val="004836BE"/>
    <w:rsid w:val="004A5B23"/>
    <w:rsid w:val="004A64C9"/>
    <w:rsid w:val="004B0ADF"/>
    <w:rsid w:val="004B48E7"/>
    <w:rsid w:val="004C19D3"/>
    <w:rsid w:val="004D668F"/>
    <w:rsid w:val="004E4DA4"/>
    <w:rsid w:val="004E5287"/>
    <w:rsid w:val="00511AD4"/>
    <w:rsid w:val="00513A93"/>
    <w:rsid w:val="00530763"/>
    <w:rsid w:val="0054254A"/>
    <w:rsid w:val="00596E65"/>
    <w:rsid w:val="005A3630"/>
    <w:rsid w:val="005A42EE"/>
    <w:rsid w:val="005B0697"/>
    <w:rsid w:val="005C30E6"/>
    <w:rsid w:val="005C5239"/>
    <w:rsid w:val="005E37AB"/>
    <w:rsid w:val="006202C1"/>
    <w:rsid w:val="006275EE"/>
    <w:rsid w:val="00665952"/>
    <w:rsid w:val="00674276"/>
    <w:rsid w:val="006770B2"/>
    <w:rsid w:val="006D3091"/>
    <w:rsid w:val="006E0A13"/>
    <w:rsid w:val="006E322D"/>
    <w:rsid w:val="006F12A8"/>
    <w:rsid w:val="006F5955"/>
    <w:rsid w:val="00712DE5"/>
    <w:rsid w:val="00737B07"/>
    <w:rsid w:val="007472F5"/>
    <w:rsid w:val="00751C2D"/>
    <w:rsid w:val="0075500D"/>
    <w:rsid w:val="00756A5A"/>
    <w:rsid w:val="007573D2"/>
    <w:rsid w:val="00774996"/>
    <w:rsid w:val="00776727"/>
    <w:rsid w:val="00794D48"/>
    <w:rsid w:val="007961EF"/>
    <w:rsid w:val="007B508F"/>
    <w:rsid w:val="007B5926"/>
    <w:rsid w:val="007B5AD7"/>
    <w:rsid w:val="007F5358"/>
    <w:rsid w:val="007F60FA"/>
    <w:rsid w:val="00806E1F"/>
    <w:rsid w:val="008214A9"/>
    <w:rsid w:val="00823BC0"/>
    <w:rsid w:val="00826DC0"/>
    <w:rsid w:val="008363E0"/>
    <w:rsid w:val="00850263"/>
    <w:rsid w:val="00867445"/>
    <w:rsid w:val="008679D5"/>
    <w:rsid w:val="00871061"/>
    <w:rsid w:val="00876750"/>
    <w:rsid w:val="00890110"/>
    <w:rsid w:val="008A284A"/>
    <w:rsid w:val="008A33E4"/>
    <w:rsid w:val="008B2750"/>
    <w:rsid w:val="008B3E34"/>
    <w:rsid w:val="008C710B"/>
    <w:rsid w:val="008E6494"/>
    <w:rsid w:val="008F5CB4"/>
    <w:rsid w:val="00906B5B"/>
    <w:rsid w:val="00913BC6"/>
    <w:rsid w:val="00915353"/>
    <w:rsid w:val="00916379"/>
    <w:rsid w:val="009377DE"/>
    <w:rsid w:val="00943921"/>
    <w:rsid w:val="009627BA"/>
    <w:rsid w:val="00990BEE"/>
    <w:rsid w:val="009A1062"/>
    <w:rsid w:val="009A63A3"/>
    <w:rsid w:val="009B3AD4"/>
    <w:rsid w:val="009B4D5B"/>
    <w:rsid w:val="009C379D"/>
    <w:rsid w:val="009D3814"/>
    <w:rsid w:val="009D3BD9"/>
    <w:rsid w:val="009F64AE"/>
    <w:rsid w:val="00A3174C"/>
    <w:rsid w:val="00A5499D"/>
    <w:rsid w:val="00A5773A"/>
    <w:rsid w:val="00A644CB"/>
    <w:rsid w:val="00A87753"/>
    <w:rsid w:val="00A9503B"/>
    <w:rsid w:val="00AA66FE"/>
    <w:rsid w:val="00B15EB6"/>
    <w:rsid w:val="00B64125"/>
    <w:rsid w:val="00B7252B"/>
    <w:rsid w:val="00B85014"/>
    <w:rsid w:val="00B95FDB"/>
    <w:rsid w:val="00BC28E4"/>
    <w:rsid w:val="00BC6A73"/>
    <w:rsid w:val="00BD0AFF"/>
    <w:rsid w:val="00C03EC1"/>
    <w:rsid w:val="00C04B4E"/>
    <w:rsid w:val="00C063AA"/>
    <w:rsid w:val="00C12187"/>
    <w:rsid w:val="00C2549D"/>
    <w:rsid w:val="00C265C7"/>
    <w:rsid w:val="00C2764B"/>
    <w:rsid w:val="00C32786"/>
    <w:rsid w:val="00C328FF"/>
    <w:rsid w:val="00C3623B"/>
    <w:rsid w:val="00C461C8"/>
    <w:rsid w:val="00C570A6"/>
    <w:rsid w:val="00C66F34"/>
    <w:rsid w:val="00C75F15"/>
    <w:rsid w:val="00C85FB0"/>
    <w:rsid w:val="00CB3AEC"/>
    <w:rsid w:val="00CB56FE"/>
    <w:rsid w:val="00CD68CD"/>
    <w:rsid w:val="00CE5C07"/>
    <w:rsid w:val="00D06F36"/>
    <w:rsid w:val="00D24DE2"/>
    <w:rsid w:val="00D458CF"/>
    <w:rsid w:val="00D570E2"/>
    <w:rsid w:val="00D77DB8"/>
    <w:rsid w:val="00D80834"/>
    <w:rsid w:val="00D82CA7"/>
    <w:rsid w:val="00DB1A5C"/>
    <w:rsid w:val="00DC350B"/>
    <w:rsid w:val="00DD3432"/>
    <w:rsid w:val="00DE4031"/>
    <w:rsid w:val="00DE43B3"/>
    <w:rsid w:val="00DE62FA"/>
    <w:rsid w:val="00E04284"/>
    <w:rsid w:val="00E434D4"/>
    <w:rsid w:val="00E54477"/>
    <w:rsid w:val="00E55A53"/>
    <w:rsid w:val="00E629B7"/>
    <w:rsid w:val="00E632A9"/>
    <w:rsid w:val="00E71EC2"/>
    <w:rsid w:val="00E77D94"/>
    <w:rsid w:val="00EA2D73"/>
    <w:rsid w:val="00EC2D74"/>
    <w:rsid w:val="00EE0D62"/>
    <w:rsid w:val="00F109DF"/>
    <w:rsid w:val="00F26341"/>
    <w:rsid w:val="00F30CB0"/>
    <w:rsid w:val="00F327C8"/>
    <w:rsid w:val="00F528F6"/>
    <w:rsid w:val="00F55AA1"/>
    <w:rsid w:val="00F64319"/>
    <w:rsid w:val="00F96ABA"/>
    <w:rsid w:val="00F978FF"/>
    <w:rsid w:val="00FA7FB2"/>
    <w:rsid w:val="00FC4E05"/>
    <w:rsid w:val="00FC67D9"/>
    <w:rsid w:val="00FD27F7"/>
    <w:rsid w:val="00FD66DC"/>
    <w:rsid w:val="00FE47A1"/>
    <w:rsid w:val="00FE6DD3"/>
    <w:rsid w:val="00FE732B"/>
    <w:rsid w:val="00FE7BC4"/>
    <w:rsid w:val="00FF0D69"/>
    <w:rsid w:val="00FF1A42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120F"/>
  </w:style>
  <w:style w:type="paragraph" w:styleId="a6">
    <w:name w:val="footer"/>
    <w:basedOn w:val="a"/>
    <w:link w:val="a7"/>
    <w:uiPriority w:val="99"/>
    <w:unhideWhenUsed/>
    <w:rsid w:val="001F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20F"/>
  </w:style>
  <w:style w:type="paragraph" w:customStyle="1" w:styleId="TableContents">
    <w:name w:val="Table Contents"/>
    <w:basedOn w:val="a"/>
    <w:rsid w:val="00126EEF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C2764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C4FE-B616-44C4-B14F-9522ACFE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37</cp:revision>
  <cp:lastPrinted>2015-03-18T07:53:00Z</cp:lastPrinted>
  <dcterms:created xsi:type="dcterms:W3CDTF">2013-09-25T09:18:00Z</dcterms:created>
  <dcterms:modified xsi:type="dcterms:W3CDTF">2015-03-18T07:58:00Z</dcterms:modified>
</cp:coreProperties>
</file>