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67" w:rsidRDefault="00A60D67"/>
    <w:p w:rsidR="00A60D67" w:rsidRDefault="00A60D67" w:rsidP="00A60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A60D67" w:rsidRDefault="00A60D67" w:rsidP="00A60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«Дом детского творчества»</w:t>
      </w:r>
    </w:p>
    <w:p w:rsidR="00A60D67" w:rsidRPr="00126EEF" w:rsidRDefault="00A60D67" w:rsidP="00A60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D67" w:rsidRDefault="00A60D67" w:rsidP="00A60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67" w:rsidRDefault="00A60D67" w:rsidP="000E3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1E0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CAC">
        <w:rPr>
          <w:rFonts w:ascii="Times New Roman" w:hAnsi="Times New Roman" w:cs="Times New Roman"/>
          <w:b/>
          <w:sz w:val="28"/>
          <w:szCs w:val="28"/>
        </w:rPr>
        <w:t>14-а</w:t>
      </w:r>
    </w:p>
    <w:p w:rsidR="00A60D67" w:rsidRDefault="00A60D67" w:rsidP="000E3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31</w:t>
      </w:r>
      <w:r w:rsidRPr="00126E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.05. 2013</w:t>
      </w:r>
      <w:r w:rsidRPr="00D22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31BF" w:rsidRPr="000E31BF" w:rsidRDefault="000E31BF" w:rsidP="000E3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D67" w:rsidRPr="00A60D67" w:rsidRDefault="00A60D67" w:rsidP="00A60D67">
      <w:pPr>
        <w:pStyle w:val="Default"/>
        <w:rPr>
          <w:b/>
          <w:sz w:val="28"/>
          <w:szCs w:val="28"/>
        </w:rPr>
      </w:pPr>
      <w:r w:rsidRPr="00A60D67">
        <w:rPr>
          <w:b/>
          <w:sz w:val="28"/>
          <w:szCs w:val="28"/>
        </w:rPr>
        <w:t>Об отчислении воспитанников</w:t>
      </w:r>
    </w:p>
    <w:p w:rsidR="00A60D67" w:rsidRPr="00A60D67" w:rsidRDefault="00A60D67" w:rsidP="000E31BF">
      <w:pPr>
        <w:pStyle w:val="Default"/>
        <w:rPr>
          <w:b/>
          <w:sz w:val="28"/>
          <w:szCs w:val="28"/>
        </w:rPr>
      </w:pPr>
    </w:p>
    <w:p w:rsidR="00A60D67" w:rsidRPr="00A60D67" w:rsidRDefault="00A60D67" w:rsidP="00A60D67">
      <w:pPr>
        <w:pStyle w:val="Default"/>
        <w:rPr>
          <w:sz w:val="28"/>
          <w:szCs w:val="28"/>
        </w:rPr>
      </w:pPr>
      <w:r w:rsidRPr="00A60D67">
        <w:rPr>
          <w:sz w:val="28"/>
          <w:szCs w:val="28"/>
        </w:rPr>
        <w:t xml:space="preserve">На основании Положения о  </w:t>
      </w:r>
      <w:r w:rsidRPr="00A60D67">
        <w:rPr>
          <w:bCs/>
          <w:sz w:val="28"/>
          <w:szCs w:val="28"/>
        </w:rPr>
        <w:t xml:space="preserve">порядке приёма, перевода, отчисления </w:t>
      </w:r>
    </w:p>
    <w:p w:rsidR="00A60D67" w:rsidRDefault="00A60D67" w:rsidP="00A60D67">
      <w:pPr>
        <w:pStyle w:val="Default"/>
        <w:rPr>
          <w:sz w:val="28"/>
          <w:szCs w:val="28"/>
        </w:rPr>
      </w:pPr>
      <w:r w:rsidRPr="00A60D67">
        <w:rPr>
          <w:bCs/>
          <w:sz w:val="28"/>
          <w:szCs w:val="28"/>
        </w:rPr>
        <w:t xml:space="preserve"> и восстановления воспитанников МБОУ ДОД «Дом детского творчества»</w:t>
      </w:r>
      <w:r>
        <w:rPr>
          <w:bCs/>
          <w:sz w:val="28"/>
          <w:szCs w:val="28"/>
        </w:rPr>
        <w:t>; Устава учреждения;</w:t>
      </w:r>
      <w:r w:rsidRPr="00A60D67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</w:t>
      </w:r>
      <w:r w:rsidRPr="00A60D67">
        <w:rPr>
          <w:sz w:val="28"/>
          <w:szCs w:val="28"/>
        </w:rPr>
        <w:t xml:space="preserve"> полным освое</w:t>
      </w:r>
      <w:r>
        <w:rPr>
          <w:sz w:val="28"/>
          <w:szCs w:val="28"/>
        </w:rPr>
        <w:t>нием образовательной программы</w:t>
      </w:r>
    </w:p>
    <w:p w:rsidR="00A60D67" w:rsidRDefault="00A60D67" w:rsidP="00A60D67">
      <w:pPr>
        <w:pStyle w:val="Default"/>
        <w:rPr>
          <w:b/>
          <w:sz w:val="28"/>
          <w:szCs w:val="28"/>
        </w:rPr>
      </w:pPr>
      <w:r w:rsidRPr="00A60D67">
        <w:rPr>
          <w:b/>
          <w:sz w:val="28"/>
          <w:szCs w:val="28"/>
        </w:rPr>
        <w:t>Приказываю:</w:t>
      </w:r>
    </w:p>
    <w:p w:rsidR="00A60D67" w:rsidRDefault="00A60D67" w:rsidP="00A60D67">
      <w:pPr>
        <w:pStyle w:val="Default"/>
        <w:rPr>
          <w:bCs/>
          <w:sz w:val="28"/>
          <w:szCs w:val="28"/>
        </w:rPr>
      </w:pPr>
      <w:r w:rsidRPr="00A60D6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Отчислить с 31 мая 2013 года воспитанников МБОУ ДОД «Дом детского творчества»</w:t>
      </w:r>
      <w:r w:rsidR="00F5234F">
        <w:rPr>
          <w:bCs/>
          <w:sz w:val="28"/>
          <w:szCs w:val="28"/>
        </w:rPr>
        <w:t xml:space="preserve"> в  связи с полным освоением образовательной программы:</w:t>
      </w:r>
    </w:p>
    <w:p w:rsidR="00A60D67" w:rsidRDefault="00A60D67" w:rsidP="00A60D67">
      <w:pPr>
        <w:pStyle w:val="Default"/>
        <w:rPr>
          <w:bCs/>
          <w:sz w:val="28"/>
          <w:szCs w:val="28"/>
        </w:rPr>
      </w:pPr>
    </w:p>
    <w:p w:rsidR="002B1D67" w:rsidRPr="002A24F8" w:rsidRDefault="001C605D" w:rsidP="002B1D67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«Волшебный клубок»:</w:t>
      </w:r>
    </w:p>
    <w:tbl>
      <w:tblPr>
        <w:tblStyle w:val="a3"/>
        <w:tblW w:w="0" w:type="auto"/>
        <w:tblLook w:val="04A0"/>
      </w:tblPr>
      <w:tblGrid>
        <w:gridCol w:w="1033"/>
        <w:gridCol w:w="3534"/>
        <w:gridCol w:w="2561"/>
        <w:gridCol w:w="2428"/>
      </w:tblGrid>
      <w:tr w:rsidR="000E31BF" w:rsidRPr="002A24F8" w:rsidTr="000901FD">
        <w:trPr>
          <w:trHeight w:val="23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Шк№14</w:t>
            </w:r>
          </w:p>
        </w:tc>
      </w:tr>
      <w:tr w:rsidR="000E31BF" w:rsidRPr="002A24F8" w:rsidTr="000901FD">
        <w:trPr>
          <w:trHeight w:val="23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Григорьева Таня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0901FD">
        <w:trPr>
          <w:trHeight w:val="23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Пальянова Надя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0901FD">
        <w:trPr>
          <w:trHeight w:val="23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Юрченко Катя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0901FD">
        <w:trPr>
          <w:trHeight w:val="23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Иванова Кристина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0901FD">
        <w:trPr>
          <w:trHeight w:val="23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Ермакова Яна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Шк№14</w:t>
            </w:r>
          </w:p>
        </w:tc>
      </w:tr>
      <w:tr w:rsidR="000E31BF" w:rsidRPr="002A24F8" w:rsidTr="000901FD">
        <w:trPr>
          <w:trHeight w:val="23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Гиджилицкая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0901FD">
        <w:trPr>
          <w:trHeight w:val="23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Ушакова Соня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0901FD">
        <w:trPr>
          <w:trHeight w:val="23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Казакова Алина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Шк№14</w:t>
            </w:r>
          </w:p>
        </w:tc>
      </w:tr>
      <w:tr w:rsidR="000E31BF" w:rsidRPr="002A24F8" w:rsidTr="000901FD">
        <w:trPr>
          <w:trHeight w:val="23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Морозова Вика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Шк№14</w:t>
            </w:r>
          </w:p>
        </w:tc>
      </w:tr>
    </w:tbl>
    <w:p w:rsidR="000E31BF" w:rsidRPr="002A24F8" w:rsidRDefault="000E31BF" w:rsidP="000E31BF">
      <w:pPr>
        <w:pStyle w:val="Default"/>
        <w:rPr>
          <w:bCs/>
        </w:rPr>
      </w:pPr>
    </w:p>
    <w:p w:rsidR="001C605D" w:rsidRPr="002A24F8" w:rsidRDefault="001C605D" w:rsidP="001C605D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«Пресс-центр»:</w:t>
      </w:r>
    </w:p>
    <w:tbl>
      <w:tblPr>
        <w:tblStyle w:val="a3"/>
        <w:tblW w:w="0" w:type="auto"/>
        <w:tblLook w:val="04A0"/>
      </w:tblPr>
      <w:tblGrid>
        <w:gridCol w:w="510"/>
        <w:gridCol w:w="4230"/>
        <w:gridCol w:w="2728"/>
        <w:gridCol w:w="2103"/>
      </w:tblGrid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Зайчук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Черкашина Ангелина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Федорова Юля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Яркова Ксения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Голыгин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Заверуха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Волкова Саша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</w:tbl>
    <w:p w:rsidR="000E31BF" w:rsidRPr="002A24F8" w:rsidRDefault="000E31BF" w:rsidP="000E31BF">
      <w:pPr>
        <w:pStyle w:val="Default"/>
        <w:ind w:left="720"/>
        <w:rPr>
          <w:bCs/>
        </w:rPr>
      </w:pPr>
    </w:p>
    <w:p w:rsidR="001C605D" w:rsidRPr="002A24F8" w:rsidRDefault="001C605D" w:rsidP="001C605D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«Веселый скульптор»:</w:t>
      </w:r>
    </w:p>
    <w:tbl>
      <w:tblPr>
        <w:tblStyle w:val="a3"/>
        <w:tblW w:w="0" w:type="auto"/>
        <w:tblLook w:val="04A0"/>
      </w:tblPr>
      <w:tblGrid>
        <w:gridCol w:w="510"/>
        <w:gridCol w:w="4230"/>
        <w:gridCol w:w="2728"/>
        <w:gridCol w:w="2103"/>
      </w:tblGrid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Ушакова Эля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Федосеева Алина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Усов Сережа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Кузнецова Аня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Элли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Евдокимова Настя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Лескова </w:t>
            </w: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Зимина Диана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</w:tr>
    </w:tbl>
    <w:p w:rsidR="000E31BF" w:rsidRPr="002A24F8" w:rsidRDefault="000E31BF" w:rsidP="000E31BF">
      <w:pPr>
        <w:pStyle w:val="Default"/>
        <w:ind w:left="720"/>
        <w:rPr>
          <w:bCs/>
        </w:rPr>
      </w:pPr>
    </w:p>
    <w:p w:rsidR="001C605D" w:rsidRPr="002A24F8" w:rsidRDefault="001C605D" w:rsidP="001C605D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«Бисерная фантазия»:</w:t>
      </w:r>
    </w:p>
    <w:tbl>
      <w:tblPr>
        <w:tblStyle w:val="a3"/>
        <w:tblW w:w="0" w:type="auto"/>
        <w:tblLook w:val="04A0"/>
      </w:tblPr>
      <w:tblGrid>
        <w:gridCol w:w="510"/>
        <w:gridCol w:w="4230"/>
        <w:gridCol w:w="2728"/>
        <w:gridCol w:w="2103"/>
      </w:tblGrid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Ушакова Эля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Федосеева Яна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Григорьева Олеся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Будимирова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Марфина Кристина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</w:tbl>
    <w:p w:rsidR="000E31BF" w:rsidRPr="002A24F8" w:rsidRDefault="000E31BF" w:rsidP="000E31BF">
      <w:pPr>
        <w:pStyle w:val="Default"/>
        <w:ind w:left="720"/>
        <w:rPr>
          <w:bCs/>
        </w:rPr>
      </w:pPr>
    </w:p>
    <w:p w:rsidR="001C605D" w:rsidRPr="002A24F8" w:rsidRDefault="001C605D" w:rsidP="001C605D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«Мастер-класс»:</w:t>
      </w:r>
    </w:p>
    <w:tbl>
      <w:tblPr>
        <w:tblStyle w:val="a3"/>
        <w:tblW w:w="0" w:type="auto"/>
        <w:tblLook w:val="04A0"/>
      </w:tblPr>
      <w:tblGrid>
        <w:gridCol w:w="508"/>
        <w:gridCol w:w="4241"/>
        <w:gridCol w:w="2722"/>
        <w:gridCol w:w="2100"/>
      </w:tblGrid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Баранова Настя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Катрина Люда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Шабанова Аня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Иванова Саша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Космачева Юля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Лескова Настя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Марфина Кристина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Баранова Яна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Саломатова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Черкашина Алина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</w:tbl>
    <w:p w:rsidR="000E31BF" w:rsidRPr="002A24F8" w:rsidRDefault="000E31BF" w:rsidP="000E31BF">
      <w:pPr>
        <w:pStyle w:val="Default"/>
        <w:rPr>
          <w:bCs/>
        </w:rPr>
      </w:pPr>
    </w:p>
    <w:p w:rsidR="000E31BF" w:rsidRPr="002A24F8" w:rsidRDefault="001C605D" w:rsidP="002A24F8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</w:t>
      </w:r>
      <w:r w:rsidR="00AB7D16" w:rsidRPr="002A24F8">
        <w:rPr>
          <w:bCs/>
        </w:rPr>
        <w:t>Поиск»: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2393"/>
        <w:gridCol w:w="17"/>
        <w:gridCol w:w="2376"/>
      </w:tblGrid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Бадеева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Усова Мария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Лескова Дарья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Гончарова Ксения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Иванова Наталья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Кузьмин Никита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Маркина Галина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Бригаденко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Павлова Дарья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Белозерова Елизавета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Елдулова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0901FD">
        <w:tc>
          <w:tcPr>
            <w:tcW w:w="1101" w:type="dxa"/>
          </w:tcPr>
          <w:p w:rsidR="000E31BF" w:rsidRPr="002A24F8" w:rsidRDefault="000E31BF" w:rsidP="0009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Бизяева </w:t>
            </w: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Иветта</w:t>
            </w:r>
            <w:proofErr w:type="spellEnd"/>
          </w:p>
        </w:tc>
        <w:tc>
          <w:tcPr>
            <w:tcW w:w="2393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0E31BF" w:rsidRPr="002A24F8" w:rsidTr="002A24F8">
        <w:tc>
          <w:tcPr>
            <w:tcW w:w="1101" w:type="dxa"/>
          </w:tcPr>
          <w:p w:rsidR="000E31BF" w:rsidRPr="002A24F8" w:rsidRDefault="002A24F8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Барановская Диана</w:t>
            </w:r>
          </w:p>
        </w:tc>
        <w:tc>
          <w:tcPr>
            <w:tcW w:w="2410" w:type="dxa"/>
            <w:gridSpan w:val="2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2A24F8">
        <w:tc>
          <w:tcPr>
            <w:tcW w:w="1101" w:type="dxa"/>
          </w:tcPr>
          <w:p w:rsidR="000E31BF" w:rsidRPr="002A24F8" w:rsidRDefault="002A24F8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Беспалова Алена</w:t>
            </w:r>
          </w:p>
        </w:tc>
        <w:tc>
          <w:tcPr>
            <w:tcW w:w="2410" w:type="dxa"/>
            <w:gridSpan w:val="2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2A24F8">
        <w:tc>
          <w:tcPr>
            <w:tcW w:w="1101" w:type="dxa"/>
          </w:tcPr>
          <w:p w:rsidR="000E31BF" w:rsidRPr="002A24F8" w:rsidRDefault="002A24F8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10" w:type="dxa"/>
            <w:gridSpan w:val="2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2A24F8">
        <w:tc>
          <w:tcPr>
            <w:tcW w:w="1101" w:type="dxa"/>
          </w:tcPr>
          <w:p w:rsidR="000E31BF" w:rsidRPr="002A24F8" w:rsidRDefault="002A24F8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Козулиа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 Ольга </w:t>
            </w:r>
          </w:p>
        </w:tc>
        <w:tc>
          <w:tcPr>
            <w:tcW w:w="2410" w:type="dxa"/>
            <w:gridSpan w:val="2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2A24F8">
        <w:tc>
          <w:tcPr>
            <w:tcW w:w="1101" w:type="dxa"/>
          </w:tcPr>
          <w:p w:rsidR="000E31BF" w:rsidRPr="002A24F8" w:rsidRDefault="002A24F8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Декина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10" w:type="dxa"/>
            <w:gridSpan w:val="2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2A24F8">
        <w:tc>
          <w:tcPr>
            <w:tcW w:w="1101" w:type="dxa"/>
          </w:tcPr>
          <w:p w:rsidR="000E31BF" w:rsidRPr="002A24F8" w:rsidRDefault="002A24F8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Подоляк Евгения</w:t>
            </w:r>
          </w:p>
        </w:tc>
        <w:tc>
          <w:tcPr>
            <w:tcW w:w="2410" w:type="dxa"/>
            <w:gridSpan w:val="2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2A24F8">
        <w:tc>
          <w:tcPr>
            <w:tcW w:w="1101" w:type="dxa"/>
          </w:tcPr>
          <w:p w:rsidR="000E31BF" w:rsidRPr="002A24F8" w:rsidRDefault="002A24F8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Зимина Ксения</w:t>
            </w:r>
          </w:p>
        </w:tc>
        <w:tc>
          <w:tcPr>
            <w:tcW w:w="2410" w:type="dxa"/>
            <w:gridSpan w:val="2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2A24F8">
        <w:tc>
          <w:tcPr>
            <w:tcW w:w="1101" w:type="dxa"/>
          </w:tcPr>
          <w:p w:rsidR="000E31BF" w:rsidRPr="002A24F8" w:rsidRDefault="002A24F8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Макиенко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410" w:type="dxa"/>
            <w:gridSpan w:val="2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</w:tcPr>
          <w:p w:rsidR="000E31BF" w:rsidRPr="002A24F8" w:rsidRDefault="000E31BF" w:rsidP="000901F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</w:tbl>
    <w:p w:rsidR="000E31BF" w:rsidRPr="002A24F8" w:rsidRDefault="000E31BF" w:rsidP="000E31BF">
      <w:pPr>
        <w:pStyle w:val="Default"/>
        <w:rPr>
          <w:bCs/>
        </w:rPr>
      </w:pPr>
    </w:p>
    <w:p w:rsidR="000E31BF" w:rsidRPr="002A24F8" w:rsidRDefault="00AB7D16" w:rsidP="000E31BF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«Конфетти»:</w:t>
      </w:r>
    </w:p>
    <w:tbl>
      <w:tblPr>
        <w:tblStyle w:val="a3"/>
        <w:tblW w:w="0" w:type="auto"/>
        <w:tblLook w:val="04A0"/>
      </w:tblPr>
      <w:tblGrid>
        <w:gridCol w:w="508"/>
        <w:gridCol w:w="4241"/>
        <w:gridCol w:w="2722"/>
        <w:gridCol w:w="2100"/>
      </w:tblGrid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Саломатова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Тахмазова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Сара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Иванова Саша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Черкашина Елена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Тахмазов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Иванова Кристина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Рахманина Наталья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Черкашина Ирина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</w:tbl>
    <w:p w:rsidR="000E31BF" w:rsidRPr="002A24F8" w:rsidRDefault="000E31BF" w:rsidP="000E31BF">
      <w:pPr>
        <w:pStyle w:val="Default"/>
        <w:rPr>
          <w:bCs/>
        </w:rPr>
      </w:pPr>
    </w:p>
    <w:p w:rsidR="00AB7D16" w:rsidRPr="002A24F8" w:rsidRDefault="00AB7D16" w:rsidP="001C605D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«Зеркало природы»:</w:t>
      </w:r>
    </w:p>
    <w:tbl>
      <w:tblPr>
        <w:tblStyle w:val="a3"/>
        <w:tblW w:w="0" w:type="auto"/>
        <w:tblLook w:val="04A0"/>
      </w:tblPr>
      <w:tblGrid>
        <w:gridCol w:w="508"/>
        <w:gridCol w:w="4241"/>
        <w:gridCol w:w="2722"/>
        <w:gridCol w:w="2100"/>
      </w:tblGrid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Зимина Диана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Пузырева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Дульянова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Уля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Суйлиманова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Устинов Семен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Андреанов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Турков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Гена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E31BF" w:rsidRPr="002A24F8" w:rsidTr="000901FD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Мельников Кирилл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BF" w:rsidRPr="002A24F8" w:rsidRDefault="000E31BF" w:rsidP="000901FD">
            <w:pPr>
              <w:rPr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</w:tbl>
    <w:p w:rsidR="000E31BF" w:rsidRPr="002A24F8" w:rsidRDefault="000E31BF" w:rsidP="000E31BF">
      <w:pPr>
        <w:pStyle w:val="Default"/>
        <w:rPr>
          <w:bCs/>
        </w:rPr>
      </w:pPr>
    </w:p>
    <w:p w:rsidR="00AB7D16" w:rsidRPr="002A24F8" w:rsidRDefault="00AB7D16" w:rsidP="001C605D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«Бумажное царство»:</w:t>
      </w:r>
    </w:p>
    <w:tbl>
      <w:tblPr>
        <w:tblStyle w:val="a3"/>
        <w:tblW w:w="0" w:type="auto"/>
        <w:tblLook w:val="04A0"/>
      </w:tblPr>
      <w:tblGrid>
        <w:gridCol w:w="566"/>
        <w:gridCol w:w="4238"/>
        <w:gridCol w:w="2681"/>
        <w:gridCol w:w="2086"/>
      </w:tblGrid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Андреева Елена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Герасимова Александра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Золотийчук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Скотникова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Филиппова Виктория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Букина Анастасия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Ксенофонтова Ксения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Лаптева Тамара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Скорнякова Галина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0E31BF" w:rsidRPr="002A24F8" w:rsidTr="000901FD">
        <w:tc>
          <w:tcPr>
            <w:tcW w:w="56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8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Осипова Людмила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</w:tbl>
    <w:p w:rsidR="000E31BF" w:rsidRPr="002A24F8" w:rsidRDefault="000E31BF" w:rsidP="000E31BF">
      <w:pPr>
        <w:pStyle w:val="Default"/>
        <w:rPr>
          <w:bCs/>
        </w:rPr>
      </w:pPr>
    </w:p>
    <w:p w:rsidR="002A24F8" w:rsidRPr="002A24F8" w:rsidRDefault="002A24F8" w:rsidP="000E31BF">
      <w:pPr>
        <w:pStyle w:val="Default"/>
        <w:rPr>
          <w:bCs/>
        </w:rPr>
      </w:pPr>
    </w:p>
    <w:p w:rsidR="00AB7D16" w:rsidRPr="002A24F8" w:rsidRDefault="00AB7D16" w:rsidP="00AB7D16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</w:t>
      </w:r>
      <w:proofErr w:type="spellStart"/>
      <w:r w:rsidRPr="002A24F8">
        <w:rPr>
          <w:bCs/>
        </w:rPr>
        <w:t>ВИА-гитара</w:t>
      </w:r>
      <w:proofErr w:type="spellEnd"/>
      <w:r w:rsidRPr="002A24F8">
        <w:rPr>
          <w:bCs/>
        </w:rPr>
        <w:t>»:</w:t>
      </w:r>
    </w:p>
    <w:tbl>
      <w:tblPr>
        <w:tblStyle w:val="a3"/>
        <w:tblW w:w="0" w:type="auto"/>
        <w:tblLook w:val="04A0"/>
      </w:tblPr>
      <w:tblGrid>
        <w:gridCol w:w="567"/>
        <w:gridCol w:w="4237"/>
        <w:gridCol w:w="2681"/>
        <w:gridCol w:w="2086"/>
      </w:tblGrid>
      <w:tr w:rsidR="000E31BF" w:rsidRPr="002A24F8" w:rsidTr="000901FD">
        <w:tc>
          <w:tcPr>
            <w:tcW w:w="56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Черепанова Светлана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Шк№6</w:t>
            </w:r>
          </w:p>
        </w:tc>
      </w:tr>
      <w:tr w:rsidR="000E31BF" w:rsidRPr="002A24F8" w:rsidTr="000901FD">
        <w:tc>
          <w:tcPr>
            <w:tcW w:w="56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Мамедова Ангелина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0901FD">
        <w:tc>
          <w:tcPr>
            <w:tcW w:w="56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Димов Стас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0901FD">
        <w:tc>
          <w:tcPr>
            <w:tcW w:w="56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Мирошниченко Татьяна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Шк№14</w:t>
            </w:r>
          </w:p>
        </w:tc>
      </w:tr>
      <w:tr w:rsidR="000E31BF" w:rsidRPr="002A24F8" w:rsidTr="000901FD">
        <w:tc>
          <w:tcPr>
            <w:tcW w:w="56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Наумов Эдуард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0E31BF" w:rsidRPr="002A24F8" w:rsidTr="000901FD">
        <w:tc>
          <w:tcPr>
            <w:tcW w:w="56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37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Соснин Михаил</w:t>
            </w:r>
          </w:p>
        </w:tc>
        <w:tc>
          <w:tcPr>
            <w:tcW w:w="2681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0E31BF" w:rsidRPr="002A24F8" w:rsidRDefault="000E31BF" w:rsidP="000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Шк№14</w:t>
            </w:r>
          </w:p>
        </w:tc>
      </w:tr>
    </w:tbl>
    <w:p w:rsidR="000E31BF" w:rsidRPr="002A24F8" w:rsidRDefault="000E31BF" w:rsidP="000E31BF">
      <w:pPr>
        <w:pStyle w:val="Default"/>
        <w:rPr>
          <w:bCs/>
        </w:rPr>
      </w:pPr>
    </w:p>
    <w:p w:rsidR="002A24F8" w:rsidRPr="002A24F8" w:rsidRDefault="002E3BAE" w:rsidP="002A24F8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«Радуга»: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545691" w:rsidRPr="002A24F8" w:rsidTr="002A24F8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Цимонина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Пузырева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Бусураев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Ботяйкин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Яковлев Александр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Шестаков Никита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Черкашина Ангелина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Павленко Олег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Ушаков Денис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Отмахов Данил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545691" w:rsidRPr="002A24F8" w:rsidTr="000901FD">
        <w:tc>
          <w:tcPr>
            <w:tcW w:w="675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Котельников Саша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</w:tbl>
    <w:p w:rsidR="000E31BF" w:rsidRPr="002A24F8" w:rsidRDefault="000E31BF" w:rsidP="000E31BF">
      <w:pPr>
        <w:pStyle w:val="Default"/>
        <w:rPr>
          <w:bCs/>
        </w:rPr>
      </w:pPr>
    </w:p>
    <w:p w:rsidR="00545691" w:rsidRPr="002A24F8" w:rsidRDefault="002E3BAE" w:rsidP="00545691">
      <w:pPr>
        <w:pStyle w:val="Default"/>
        <w:numPr>
          <w:ilvl w:val="0"/>
          <w:numId w:val="1"/>
        </w:numPr>
        <w:rPr>
          <w:bCs/>
        </w:rPr>
      </w:pPr>
      <w:r w:rsidRPr="002A24F8">
        <w:rPr>
          <w:bCs/>
        </w:rPr>
        <w:t>Кружок «Подарочек»: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694"/>
        <w:gridCol w:w="2092"/>
      </w:tblGrid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Шк.№14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Ангелина 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Сеначина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Лескова Елена 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Таня 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Аня 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Усова Кристина 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Настя 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Иванова Кристина 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Аня 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Аня 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Барановская Диана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545691" w:rsidRPr="002A24F8" w:rsidTr="000901FD">
        <w:tc>
          <w:tcPr>
            <w:tcW w:w="53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Ушакова Эля</w:t>
            </w:r>
          </w:p>
        </w:tc>
        <w:tc>
          <w:tcPr>
            <w:tcW w:w="2694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545691" w:rsidRPr="002A24F8" w:rsidRDefault="00545691" w:rsidP="000901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</w:tbl>
    <w:p w:rsidR="00545691" w:rsidRPr="002A24F8" w:rsidRDefault="00545691" w:rsidP="00545691">
      <w:pPr>
        <w:pStyle w:val="Default"/>
        <w:rPr>
          <w:bCs/>
        </w:rPr>
      </w:pPr>
    </w:p>
    <w:p w:rsidR="002E3BAE" w:rsidRPr="002A24F8" w:rsidRDefault="002E3BAE" w:rsidP="002E3BAE">
      <w:pPr>
        <w:pStyle w:val="Default"/>
        <w:rPr>
          <w:bCs/>
          <w:color w:val="auto"/>
          <w:sz w:val="28"/>
          <w:szCs w:val="28"/>
        </w:rPr>
      </w:pPr>
      <w:r w:rsidRPr="002A24F8">
        <w:rPr>
          <w:bCs/>
          <w:color w:val="auto"/>
          <w:sz w:val="28"/>
          <w:szCs w:val="28"/>
        </w:rPr>
        <w:t xml:space="preserve">2. Секретарю </w:t>
      </w:r>
      <w:proofErr w:type="gramStart"/>
      <w:r w:rsidRPr="002A24F8">
        <w:rPr>
          <w:bCs/>
          <w:color w:val="auto"/>
          <w:sz w:val="28"/>
          <w:szCs w:val="28"/>
        </w:rPr>
        <w:t>–д</w:t>
      </w:r>
      <w:proofErr w:type="gramEnd"/>
      <w:r w:rsidRPr="002A24F8">
        <w:rPr>
          <w:bCs/>
          <w:color w:val="auto"/>
          <w:sz w:val="28"/>
          <w:szCs w:val="28"/>
        </w:rPr>
        <w:t xml:space="preserve">елопроизводителю Брылевой О.Н. внести списки отчисленных воспитанников в </w:t>
      </w:r>
      <w:r w:rsidR="002A24F8">
        <w:rPr>
          <w:bCs/>
          <w:color w:val="auto"/>
          <w:sz w:val="28"/>
          <w:szCs w:val="28"/>
        </w:rPr>
        <w:t>Книгу регистрации</w:t>
      </w:r>
      <w:r w:rsidR="002B1D67" w:rsidRPr="002A24F8">
        <w:rPr>
          <w:bCs/>
          <w:color w:val="auto"/>
          <w:sz w:val="28"/>
          <w:szCs w:val="28"/>
        </w:rPr>
        <w:t>.</w:t>
      </w:r>
    </w:p>
    <w:p w:rsidR="002E3BAE" w:rsidRPr="002A24F8" w:rsidRDefault="002E3BAE" w:rsidP="002E3BAE">
      <w:pPr>
        <w:pStyle w:val="Default"/>
        <w:rPr>
          <w:bCs/>
          <w:sz w:val="28"/>
          <w:szCs w:val="28"/>
        </w:rPr>
      </w:pPr>
      <w:r w:rsidRPr="002A24F8">
        <w:rPr>
          <w:bCs/>
          <w:sz w:val="28"/>
          <w:szCs w:val="28"/>
        </w:rPr>
        <w:t xml:space="preserve">3. </w:t>
      </w:r>
      <w:proofErr w:type="gramStart"/>
      <w:r w:rsidRPr="002A24F8">
        <w:rPr>
          <w:bCs/>
          <w:sz w:val="28"/>
          <w:szCs w:val="28"/>
        </w:rPr>
        <w:t>Контроль за</w:t>
      </w:r>
      <w:proofErr w:type="gramEnd"/>
      <w:r w:rsidRPr="002A24F8">
        <w:rPr>
          <w:bCs/>
          <w:sz w:val="28"/>
          <w:szCs w:val="28"/>
        </w:rPr>
        <w:t xml:space="preserve"> исполнением настоящего приказа оставляю за собой.</w:t>
      </w:r>
    </w:p>
    <w:p w:rsidR="002E3BAE" w:rsidRPr="002A24F8" w:rsidRDefault="002E3BAE" w:rsidP="002E3BAE">
      <w:pPr>
        <w:pStyle w:val="Default"/>
        <w:rPr>
          <w:bCs/>
          <w:sz w:val="28"/>
          <w:szCs w:val="28"/>
        </w:rPr>
      </w:pPr>
    </w:p>
    <w:p w:rsidR="002E3BAE" w:rsidRPr="002A24F8" w:rsidRDefault="002E3BAE" w:rsidP="002E3BAE">
      <w:pPr>
        <w:pStyle w:val="Default"/>
        <w:rPr>
          <w:bCs/>
          <w:sz w:val="28"/>
          <w:szCs w:val="28"/>
        </w:rPr>
      </w:pPr>
    </w:p>
    <w:p w:rsidR="002E3BAE" w:rsidRPr="002A24F8" w:rsidRDefault="002E3BAE" w:rsidP="002A24F8">
      <w:pPr>
        <w:pStyle w:val="Default"/>
        <w:jc w:val="center"/>
        <w:rPr>
          <w:bCs/>
          <w:sz w:val="28"/>
          <w:szCs w:val="28"/>
        </w:rPr>
      </w:pPr>
      <w:r w:rsidRPr="002A24F8">
        <w:rPr>
          <w:bCs/>
          <w:sz w:val="28"/>
          <w:szCs w:val="28"/>
        </w:rPr>
        <w:t>Директор МБОУ ДОД ДДТ ______________О.Ю. Журавлева.</w:t>
      </w:r>
    </w:p>
    <w:sectPr w:rsidR="002E3BAE" w:rsidRPr="002A24F8" w:rsidSect="00BD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691" w:rsidRDefault="00545691" w:rsidP="00545691">
      <w:pPr>
        <w:spacing w:after="0" w:line="240" w:lineRule="auto"/>
      </w:pPr>
      <w:r>
        <w:separator/>
      </w:r>
    </w:p>
  </w:endnote>
  <w:endnote w:type="continuationSeparator" w:id="1">
    <w:p w:rsidR="00545691" w:rsidRDefault="00545691" w:rsidP="0054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691" w:rsidRDefault="00545691" w:rsidP="00545691">
      <w:pPr>
        <w:spacing w:after="0" w:line="240" w:lineRule="auto"/>
      </w:pPr>
      <w:r>
        <w:separator/>
      </w:r>
    </w:p>
  </w:footnote>
  <w:footnote w:type="continuationSeparator" w:id="1">
    <w:p w:rsidR="00545691" w:rsidRDefault="00545691" w:rsidP="00545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D27"/>
    <w:multiLevelType w:val="hybridMultilevel"/>
    <w:tmpl w:val="7C6E2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D67"/>
    <w:rsid w:val="000B07AC"/>
    <w:rsid w:val="000E31BF"/>
    <w:rsid w:val="00184CAC"/>
    <w:rsid w:val="001C605D"/>
    <w:rsid w:val="002A24F8"/>
    <w:rsid w:val="002B1D67"/>
    <w:rsid w:val="002E3BAE"/>
    <w:rsid w:val="00365E69"/>
    <w:rsid w:val="00545691"/>
    <w:rsid w:val="00591157"/>
    <w:rsid w:val="005B79C5"/>
    <w:rsid w:val="00A13C4C"/>
    <w:rsid w:val="00A60D67"/>
    <w:rsid w:val="00AB7D16"/>
    <w:rsid w:val="00BD2B41"/>
    <w:rsid w:val="00F5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D67"/>
  </w:style>
  <w:style w:type="paragraph" w:customStyle="1" w:styleId="Default">
    <w:name w:val="Default"/>
    <w:rsid w:val="00A60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3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1B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4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5691"/>
  </w:style>
  <w:style w:type="paragraph" w:styleId="a7">
    <w:name w:val="footer"/>
    <w:basedOn w:val="a"/>
    <w:link w:val="a8"/>
    <w:uiPriority w:val="99"/>
    <w:semiHidden/>
    <w:unhideWhenUsed/>
    <w:rsid w:val="0054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5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5</cp:revision>
  <dcterms:created xsi:type="dcterms:W3CDTF">2015-03-18T12:36:00Z</dcterms:created>
  <dcterms:modified xsi:type="dcterms:W3CDTF">2015-03-19T01:34:00Z</dcterms:modified>
</cp:coreProperties>
</file>