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31" w:rsidRDefault="00BC6D31" w:rsidP="007822EB">
      <w:pPr>
        <w:spacing w:after="0" w:line="240" w:lineRule="auto"/>
        <w:jc w:val="center"/>
        <w:rPr>
          <w:lang w:val="en-US"/>
        </w:rPr>
      </w:pPr>
    </w:p>
    <w:p w:rsidR="008674B0" w:rsidRPr="008674B0" w:rsidRDefault="008674B0" w:rsidP="0086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B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674B0" w:rsidRDefault="008674B0" w:rsidP="0086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B0"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r w:rsidR="00D32C6D" w:rsidRPr="00BB1D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32C6D">
        <w:rPr>
          <w:rFonts w:ascii="Times New Roman" w:hAnsi="Times New Roman" w:cs="Times New Roman"/>
          <w:b/>
          <w:sz w:val="28"/>
          <w:szCs w:val="28"/>
        </w:rPr>
        <w:t xml:space="preserve">проект) </w:t>
      </w:r>
      <w:r w:rsidRPr="008674B0">
        <w:rPr>
          <w:rFonts w:ascii="Times New Roman" w:hAnsi="Times New Roman" w:cs="Times New Roman"/>
          <w:b/>
          <w:sz w:val="28"/>
          <w:szCs w:val="28"/>
        </w:rPr>
        <w:t>МОУ ДОД «Дом детского творчества»</w:t>
      </w:r>
    </w:p>
    <w:p w:rsidR="008674B0" w:rsidRDefault="008674B0" w:rsidP="00BB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«Дом детского творчества»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8E63E7" w:rsidRDefault="00273D2F" w:rsidP="00BB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2014-2015</w:t>
      </w:r>
      <w:r w:rsidR="008674B0">
        <w:rPr>
          <w:rFonts w:ascii="Times New Roman" w:hAnsi="Times New Roman" w:cs="Times New Roman"/>
          <w:sz w:val="28"/>
          <w:szCs w:val="28"/>
        </w:rPr>
        <w:t xml:space="preserve"> учебном году образовательный про</w:t>
      </w:r>
      <w:r w:rsidR="00C91776">
        <w:rPr>
          <w:rFonts w:ascii="Times New Roman" w:hAnsi="Times New Roman" w:cs="Times New Roman"/>
          <w:sz w:val="28"/>
          <w:szCs w:val="28"/>
        </w:rPr>
        <w:t>цесс будет реализовываться по 15</w:t>
      </w:r>
      <w:r w:rsidR="000D1119">
        <w:rPr>
          <w:rFonts w:ascii="Times New Roman" w:hAnsi="Times New Roman" w:cs="Times New Roman"/>
          <w:sz w:val="28"/>
          <w:szCs w:val="28"/>
        </w:rPr>
        <w:t xml:space="preserve"> </w:t>
      </w:r>
      <w:r w:rsidR="008674B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дополнительного образования  для детей разного возраста. ДДТ реализует программы по следующим направленностям образовательной деятельности: художественно-эстетическому, научно-техническому, культурологическому, военно-патриотическому,  эколого-биологическому, летняя оздоровительная площадка для детей.</w:t>
      </w:r>
    </w:p>
    <w:p w:rsidR="008E63E7" w:rsidRDefault="008E63E7" w:rsidP="0086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учебный план отражает:</w:t>
      </w:r>
    </w:p>
    <w:p w:rsidR="008674B0" w:rsidRDefault="008E63E7" w:rsidP="008E6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программы, реализуемые в текущем учебном году;</w:t>
      </w:r>
    </w:p>
    <w:p w:rsidR="008E63E7" w:rsidRDefault="008E63E7" w:rsidP="008E6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групп/ детей по годам обучения, занимающихся по данной программе;</w:t>
      </w:r>
    </w:p>
    <w:p w:rsidR="008E63E7" w:rsidRPr="008E63E7" w:rsidRDefault="008E63E7" w:rsidP="008E6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возможную нагрузку на детей разного возраста по освоению основного вида образовательной деятельности;</w:t>
      </w:r>
    </w:p>
    <w:p w:rsidR="008E63E7" w:rsidRDefault="008E63E7" w:rsidP="008E6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деятельности  (специализацию);</w:t>
      </w:r>
    </w:p>
    <w:p w:rsidR="008E63E7" w:rsidRPr="008E63E7" w:rsidRDefault="008E63E7" w:rsidP="008E6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</w:t>
      </w:r>
      <w:r w:rsidR="00F15F94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8674B0" w:rsidRDefault="008674B0" w:rsidP="00BE4F06"/>
    <w:p w:rsidR="008674B0" w:rsidRPr="00C03D4C" w:rsidRDefault="008674B0" w:rsidP="00BE4F06"/>
    <w:p w:rsidR="001A10BF" w:rsidRDefault="001A10BF" w:rsidP="00BE4F06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</w:p>
    <w:p w:rsidR="00BC6D31" w:rsidRDefault="00BC6D31" w:rsidP="00BE4F0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236C0" w:rsidRDefault="00BC6D31" w:rsidP="00BE4F0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</w:t>
      </w:r>
      <w:r w:rsidR="00A51F3E">
        <w:rPr>
          <w:rFonts w:ascii="Times New Roman" w:hAnsi="Times New Roman" w:cs="Times New Roman"/>
        </w:rPr>
        <w:t>Б</w:t>
      </w:r>
      <w:r w:rsidR="006236C0">
        <w:rPr>
          <w:rFonts w:ascii="Times New Roman" w:hAnsi="Times New Roman" w:cs="Times New Roman"/>
        </w:rPr>
        <w:t xml:space="preserve">ОУ ДОД </w:t>
      </w:r>
    </w:p>
    <w:p w:rsidR="00BC6D31" w:rsidRDefault="006236C0" w:rsidP="00BE4F0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«Дом детского творчества»</w:t>
      </w:r>
    </w:p>
    <w:p w:rsidR="00BC6D31" w:rsidRPr="006236C0" w:rsidRDefault="006236C0" w:rsidP="00BE4F0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236C0">
        <w:rPr>
          <w:rFonts w:ascii="Times New Roman" w:hAnsi="Times New Roman" w:cs="Times New Roman"/>
        </w:rPr>
        <w:t>_____Журавлева О.Ю.</w:t>
      </w:r>
    </w:p>
    <w:p w:rsidR="00C2004A" w:rsidRPr="006236C0" w:rsidRDefault="007822EB" w:rsidP="0078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C0">
        <w:rPr>
          <w:rFonts w:ascii="Times New Roman" w:hAnsi="Times New Roman" w:cs="Times New Roman"/>
          <w:b/>
          <w:sz w:val="24"/>
          <w:szCs w:val="24"/>
        </w:rPr>
        <w:t>Учебный план (проектный) по группам на 201</w:t>
      </w:r>
      <w:r w:rsidR="00273D2F">
        <w:rPr>
          <w:rFonts w:ascii="Times New Roman" w:hAnsi="Times New Roman" w:cs="Times New Roman"/>
          <w:b/>
          <w:sz w:val="24"/>
          <w:szCs w:val="24"/>
        </w:rPr>
        <w:t>4</w:t>
      </w:r>
      <w:r w:rsidRPr="006236C0">
        <w:rPr>
          <w:rFonts w:ascii="Times New Roman" w:hAnsi="Times New Roman" w:cs="Times New Roman"/>
          <w:b/>
          <w:sz w:val="24"/>
          <w:szCs w:val="24"/>
        </w:rPr>
        <w:t>-201</w:t>
      </w:r>
      <w:r w:rsidR="00273D2F">
        <w:rPr>
          <w:rFonts w:ascii="Times New Roman" w:hAnsi="Times New Roman" w:cs="Times New Roman"/>
          <w:b/>
          <w:sz w:val="24"/>
          <w:szCs w:val="24"/>
        </w:rPr>
        <w:t>5</w:t>
      </w:r>
      <w:r w:rsidRPr="006236C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31"/>
        <w:gridCol w:w="13"/>
        <w:gridCol w:w="1970"/>
        <w:gridCol w:w="519"/>
        <w:gridCol w:w="41"/>
        <w:gridCol w:w="7"/>
        <w:gridCol w:w="610"/>
        <w:gridCol w:w="95"/>
        <w:gridCol w:w="570"/>
        <w:gridCol w:w="689"/>
        <w:gridCol w:w="662"/>
        <w:gridCol w:w="68"/>
        <w:gridCol w:w="716"/>
        <w:gridCol w:w="689"/>
        <w:gridCol w:w="20"/>
        <w:gridCol w:w="705"/>
        <w:gridCol w:w="7"/>
        <w:gridCol w:w="713"/>
        <w:gridCol w:w="690"/>
        <w:gridCol w:w="17"/>
        <w:gridCol w:w="854"/>
        <w:gridCol w:w="16"/>
        <w:gridCol w:w="714"/>
        <w:gridCol w:w="283"/>
      </w:tblGrid>
      <w:tr w:rsidR="00524233" w:rsidRPr="006236C0" w:rsidTr="00C91776">
        <w:trPr>
          <w:trHeight w:val="473"/>
        </w:trPr>
        <w:tc>
          <w:tcPr>
            <w:tcW w:w="544" w:type="dxa"/>
            <w:gridSpan w:val="2"/>
            <w:vMerge w:val="restart"/>
            <w:tcBorders>
              <w:righ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236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36C0">
              <w:rPr>
                <w:rFonts w:ascii="Times New Roman" w:hAnsi="Times New Roman" w:cs="Times New Roman"/>
              </w:rPr>
              <w:t>/</w:t>
            </w:r>
            <w:proofErr w:type="spellStart"/>
            <w:r w:rsidRPr="006236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lef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135" w:type="dxa"/>
            <w:gridSpan w:val="4"/>
            <w:tcBorders>
              <w:bottom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3 год</w:t>
            </w: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330"/>
        </w:trPr>
        <w:tc>
          <w:tcPr>
            <w:tcW w:w="544" w:type="dxa"/>
            <w:gridSpan w:val="2"/>
            <w:vMerge/>
            <w:tcBorders>
              <w:righ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групп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часов 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групп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часов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групп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часов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групп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24233" w:rsidRPr="006236C0" w:rsidRDefault="00524233" w:rsidP="0037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Учебная нагрузка 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233" w:rsidRPr="006236C0" w:rsidTr="00C91776"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2" w:type="dxa"/>
            <w:gridSpan w:val="21"/>
            <w:tcBorders>
              <w:left w:val="single" w:sz="4" w:space="0" w:color="auto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Художественно-эстетическое направление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126684">
              <w:rPr>
                <w:rFonts w:ascii="Times New Roman" w:hAnsi="Times New Roman" w:cs="Times New Roman"/>
                <w:sz w:val="20"/>
                <w:szCs w:val="20"/>
              </w:rPr>
              <w:t>«Игрушки-сувениры</w:t>
            </w: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</w:tcPr>
          <w:p w:rsidR="00524233" w:rsidRPr="00B758DA" w:rsidRDefault="00524233" w:rsidP="00286D78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B75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524233" w:rsidRPr="000D1119" w:rsidRDefault="00524233" w:rsidP="00286D78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B75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524233" w:rsidRPr="000D1119" w:rsidRDefault="00524233" w:rsidP="00286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524233" w:rsidRPr="0008467D" w:rsidRDefault="009E7AE0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524233" w:rsidRPr="000D1119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11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B75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499"/>
        </w:trPr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 «Волшебный клубок»</w:t>
            </w:r>
          </w:p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Шуняева О.В.</w:t>
            </w:r>
          </w:p>
        </w:tc>
        <w:tc>
          <w:tcPr>
            <w:tcW w:w="56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</w:tcPr>
          <w:p w:rsidR="00524233" w:rsidRPr="0008467D" w:rsidRDefault="008114F8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4A1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4A1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524233" w:rsidRPr="0008467D" w:rsidRDefault="008114F8" w:rsidP="00286D78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4A1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524233" w:rsidRPr="0008467D" w:rsidRDefault="004A17D2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524233" w:rsidRDefault="00524233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6684">
              <w:rPr>
                <w:rFonts w:ascii="Times New Roman" w:hAnsi="Times New Roman" w:cs="Times New Roman"/>
                <w:sz w:val="20"/>
                <w:szCs w:val="20"/>
              </w:rPr>
              <w:t>Золотая иголочка»</w:t>
            </w:r>
          </w:p>
          <w:p w:rsidR="00C91776" w:rsidRPr="006236C0" w:rsidRDefault="00C91776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В.А.</w:t>
            </w:r>
          </w:p>
        </w:tc>
        <w:tc>
          <w:tcPr>
            <w:tcW w:w="560" w:type="dxa"/>
            <w:gridSpan w:val="2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524233" w:rsidRPr="0008467D" w:rsidRDefault="00192B5B" w:rsidP="0078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2" w:type="dxa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2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524233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524233" w:rsidRPr="000D1119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524233" w:rsidRPr="006236C0" w:rsidRDefault="00524233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«Весёлый скульптор»</w:t>
            </w:r>
          </w:p>
          <w:p w:rsidR="00524233" w:rsidRPr="006236C0" w:rsidRDefault="00126684" w:rsidP="009D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  <w:p w:rsidR="00524233" w:rsidRPr="006236C0" w:rsidRDefault="00524233" w:rsidP="0057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3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2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  <w:r w:rsidR="004A1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gridSpan w:val="2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2" w:type="dxa"/>
            <w:gridSpan w:val="2"/>
          </w:tcPr>
          <w:p w:rsidR="00524233" w:rsidRPr="004A17D2" w:rsidRDefault="004A17D2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524233" w:rsidRPr="0008467D" w:rsidRDefault="00524233" w:rsidP="0078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7" w:type="dxa"/>
            <w:gridSpan w:val="2"/>
          </w:tcPr>
          <w:p w:rsidR="00524233" w:rsidRPr="0008467D" w:rsidRDefault="004A17D2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524233" w:rsidRPr="004A17D2" w:rsidRDefault="004A17D2" w:rsidP="00651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0" w:type="dxa"/>
            <w:gridSpan w:val="2"/>
          </w:tcPr>
          <w:p w:rsidR="00524233" w:rsidRPr="004A17D2" w:rsidRDefault="00524233" w:rsidP="006515DD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  <w:r w:rsidR="004A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420"/>
        </w:trPr>
        <w:tc>
          <w:tcPr>
            <w:tcW w:w="544" w:type="dxa"/>
            <w:gridSpan w:val="2"/>
            <w:vMerge w:val="restart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</w:tcBorders>
          </w:tcPr>
          <w:p w:rsidR="00524233" w:rsidRPr="006236C0" w:rsidRDefault="00524233" w:rsidP="00AB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  <w:p w:rsidR="00524233" w:rsidRPr="006236C0" w:rsidRDefault="00524233" w:rsidP="00AB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ВИА-Гитара</w:t>
            </w:r>
            <w:proofErr w:type="spellEnd"/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4233" w:rsidRPr="006236C0" w:rsidRDefault="00524233" w:rsidP="00AB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Крючков А.Н.</w:t>
            </w:r>
          </w:p>
        </w:tc>
        <w:tc>
          <w:tcPr>
            <w:tcW w:w="560" w:type="dxa"/>
            <w:gridSpan w:val="2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  <w:vMerge w:val="restart"/>
          </w:tcPr>
          <w:p w:rsidR="00524233" w:rsidRPr="000D1119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B758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Merge w:val="restart"/>
          </w:tcPr>
          <w:p w:rsidR="00524233" w:rsidRPr="000D1119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0D11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gridSpan w:val="2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524233" w:rsidRPr="000D1119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0D11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7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7" w:type="dxa"/>
            <w:gridSpan w:val="2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vMerge w:val="restart"/>
          </w:tcPr>
          <w:p w:rsidR="00524233" w:rsidRPr="0008467D" w:rsidRDefault="000D1119" w:rsidP="00AB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5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gridSpan w:val="2"/>
            <w:vMerge w:val="restart"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2</w:t>
            </w:r>
            <w:r w:rsidR="00B758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315"/>
        </w:trPr>
        <w:tc>
          <w:tcPr>
            <w:tcW w:w="544" w:type="dxa"/>
            <w:gridSpan w:val="2"/>
            <w:vMerge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</w:tcBorders>
          </w:tcPr>
          <w:p w:rsidR="00524233" w:rsidRPr="006236C0" w:rsidRDefault="00524233" w:rsidP="00AB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24233" w:rsidRPr="0008467D" w:rsidRDefault="0030754A" w:rsidP="00AB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gridSpan w:val="2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0" w:type="dxa"/>
            <w:gridSpan w:val="2"/>
            <w:vMerge/>
          </w:tcPr>
          <w:p w:rsidR="00524233" w:rsidRPr="0008467D" w:rsidRDefault="00524233" w:rsidP="00AB3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831"/>
        </w:trPr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1D4B2A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57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126684" w:rsidRDefault="00126684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«Фантазия из лент»</w:t>
            </w:r>
          </w:p>
          <w:p w:rsidR="00524233" w:rsidRPr="006236C0" w:rsidRDefault="00126684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  <w:r w:rsidR="00524233" w:rsidRPr="00623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gridSpan w:val="2"/>
          </w:tcPr>
          <w:p w:rsidR="00524233" w:rsidRPr="0008467D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</w:tcPr>
          <w:p w:rsidR="00524233" w:rsidRPr="0008467D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</w:tcPr>
          <w:p w:rsidR="00524233" w:rsidRPr="0008467D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</w:tcPr>
          <w:p w:rsidR="00524233" w:rsidRPr="0008467D" w:rsidRDefault="00524233" w:rsidP="00B16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524233" w:rsidRPr="0008467D" w:rsidRDefault="00524233" w:rsidP="00B16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524233" w:rsidRPr="0008467D" w:rsidRDefault="00524233" w:rsidP="00B16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24233" w:rsidRPr="0008467D" w:rsidRDefault="00524233" w:rsidP="00005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524233" w:rsidRPr="0008467D" w:rsidRDefault="00524233" w:rsidP="00005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24233" w:rsidRPr="0008467D" w:rsidRDefault="00524233" w:rsidP="00005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524233" w:rsidRPr="0008467D" w:rsidRDefault="00B758DA" w:rsidP="00B7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524233" w:rsidRPr="00D96D5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gridSpan w:val="2"/>
          </w:tcPr>
          <w:p w:rsidR="00524233" w:rsidRPr="0008467D" w:rsidRDefault="00B758DA" w:rsidP="00B7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345"/>
        </w:trPr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524233" w:rsidRPr="006236C0" w:rsidRDefault="00524233" w:rsidP="009252D4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524233" w:rsidRPr="006236C0" w:rsidRDefault="00524233" w:rsidP="00925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 «Конфетти»</w:t>
            </w:r>
          </w:p>
          <w:p w:rsidR="00524233" w:rsidRPr="006236C0" w:rsidRDefault="00524233" w:rsidP="00925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Журавлева О.Ю.</w:t>
            </w:r>
          </w:p>
        </w:tc>
        <w:tc>
          <w:tcPr>
            <w:tcW w:w="560" w:type="dxa"/>
            <w:gridSpan w:val="2"/>
          </w:tcPr>
          <w:p w:rsidR="00524233" w:rsidRPr="0008467D" w:rsidRDefault="00626DEC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524233" w:rsidRPr="0008467D" w:rsidRDefault="00405791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524233" w:rsidRPr="0008467D" w:rsidRDefault="00405791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  <w:r w:rsidR="00B75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gridSpan w:val="2"/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24233" w:rsidRPr="0008467D" w:rsidRDefault="00626DEC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gridSpan w:val="2"/>
          </w:tcPr>
          <w:p w:rsidR="00524233" w:rsidRPr="0008467D" w:rsidRDefault="00405791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24233" w:rsidRPr="0008467D" w:rsidRDefault="00405791" w:rsidP="009252D4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2</w:t>
            </w:r>
            <w:r w:rsidR="00191B2A" w:rsidRPr="00084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524233" w:rsidRPr="0008467D" w:rsidRDefault="00B758DA" w:rsidP="0092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6236C0" w:rsidTr="00C91776">
        <w:trPr>
          <w:trHeight w:val="675"/>
        </w:trPr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233" w:rsidRPr="006236C0" w:rsidRDefault="00524233" w:rsidP="00137A04">
            <w:pPr>
              <w:rPr>
                <w:rFonts w:ascii="Times New Roman" w:hAnsi="Times New Roman" w:cs="Times New Roman"/>
              </w:rPr>
            </w:pPr>
            <w:r w:rsidRPr="00623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524233" w:rsidRPr="006236C0" w:rsidRDefault="00524233" w:rsidP="00343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524233" w:rsidRPr="006236C0" w:rsidRDefault="00524233" w:rsidP="00343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6C0">
              <w:rPr>
                <w:rFonts w:ascii="Times New Roman" w:hAnsi="Times New Roman" w:cs="Times New Roman"/>
                <w:sz w:val="20"/>
                <w:szCs w:val="20"/>
              </w:rPr>
              <w:t>«Бисерная фантазия»</w:t>
            </w:r>
          </w:p>
          <w:p w:rsidR="00524233" w:rsidRPr="006236C0" w:rsidRDefault="00126684" w:rsidP="00343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Никитина С.А</w:t>
            </w:r>
            <w:r w:rsidR="00524233" w:rsidRPr="00623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  <w:r w:rsidRPr="00084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524233" w:rsidRPr="0008467D" w:rsidRDefault="00B758DA" w:rsidP="00343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524233" w:rsidRPr="0008467D" w:rsidRDefault="00B758DA" w:rsidP="00343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24233" w:rsidRPr="0008467D" w:rsidRDefault="00524233" w:rsidP="00343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524233" w:rsidRPr="0008467D" w:rsidRDefault="00381E12" w:rsidP="00343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24233" w:rsidRPr="0008467D" w:rsidRDefault="00381E12" w:rsidP="004A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:rsidR="00524233" w:rsidRPr="0008467D" w:rsidRDefault="00B758DA" w:rsidP="00343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524233" w:rsidRPr="006236C0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4A17D2" w:rsidTr="00C91776">
        <w:trPr>
          <w:trHeight w:val="540"/>
        </w:trPr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233" w:rsidRPr="004A17D2" w:rsidRDefault="00C91776" w:rsidP="001D4B2A">
            <w:pPr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C91776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C91776" w:rsidRPr="004A17D2" w:rsidRDefault="00C91776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Неунывайка</w:t>
            </w:r>
            <w:proofErr w:type="spellEnd"/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1776" w:rsidRPr="004A17D2" w:rsidRDefault="00C91776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Соколова В.М.</w:t>
            </w:r>
          </w:p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4A17D2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4A17D2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9E7AE0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381E12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33" w:rsidRPr="004A17D2" w:rsidRDefault="00381E12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4233" w:rsidRPr="004A17D2" w:rsidRDefault="009E7AE0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4A17D2" w:rsidTr="00C91776">
        <w:trPr>
          <w:trHeight w:val="1010"/>
        </w:trPr>
        <w:tc>
          <w:tcPr>
            <w:tcW w:w="5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12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«В стране сказок»</w:t>
            </w: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Почтарева Т.С.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91776" w:rsidRPr="004A17D2" w:rsidRDefault="00C91776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76" w:rsidRPr="004A17D2" w:rsidTr="003F02F9">
        <w:trPr>
          <w:trHeight w:val="989"/>
        </w:trPr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«Затейники» 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Шкуратова О.П.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30754A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91776" w:rsidRPr="004A17D2" w:rsidRDefault="00C91776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76" w:rsidRPr="004A17D2" w:rsidTr="00C91776">
        <w:trPr>
          <w:trHeight w:val="61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C9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  <w:p w:rsidR="00C91776" w:rsidRPr="009E7AE0" w:rsidRDefault="00C91776" w:rsidP="00491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76" w:rsidRPr="009E7AE0" w:rsidRDefault="00C91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776" w:rsidRPr="009E7AE0" w:rsidRDefault="009E7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  <w:p w:rsidR="00C91776" w:rsidRPr="009E7AE0" w:rsidRDefault="00C91776" w:rsidP="00C91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91776" w:rsidRPr="004A17D2" w:rsidRDefault="00C91776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76" w:rsidRPr="004A17D2" w:rsidTr="00D90B51">
        <w:trPr>
          <w:trHeight w:val="900"/>
        </w:trPr>
        <w:tc>
          <w:tcPr>
            <w:tcW w:w="10916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491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Научно-техническое направление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91776" w:rsidRPr="004A17D2" w:rsidRDefault="00C91776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76" w:rsidRPr="004A17D2" w:rsidTr="00C91776">
        <w:trPr>
          <w:gridAfter w:val="1"/>
          <w:wAfter w:w="283" w:type="dxa"/>
          <w:trHeight w:val="705"/>
        </w:trPr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5B4B" w:rsidRPr="004A17D2" w:rsidRDefault="00492659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12</w:t>
            </w:r>
            <w:r w:rsidR="00126684" w:rsidRPr="004A1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ED5B4B" w:rsidRPr="004A17D2" w:rsidRDefault="00126684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Самоделкин</w:t>
            </w:r>
            <w:proofErr w:type="spellEnd"/>
            <w:r w:rsidR="00ED5B4B" w:rsidRPr="004A1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5B4B" w:rsidRPr="004A17D2" w:rsidRDefault="00126684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Шкуратова О.П.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ED5B4B" w:rsidRPr="004A17D2" w:rsidRDefault="0030754A" w:rsidP="00C8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ED5B4B" w:rsidRPr="004A17D2" w:rsidRDefault="0030754A" w:rsidP="00C8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C8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5B4B" w:rsidRPr="004A1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307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A85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A85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D5B4B" w:rsidRPr="004A17D2" w:rsidRDefault="0030754A" w:rsidP="00A85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91776" w:rsidRPr="004A17D2" w:rsidTr="00C91776">
        <w:trPr>
          <w:gridAfter w:val="1"/>
          <w:wAfter w:w="283" w:type="dxa"/>
          <w:trHeight w:val="255"/>
        </w:trPr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ED5B4B" w:rsidRPr="009E7AE0" w:rsidRDefault="00ED5B4B" w:rsidP="0078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19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A85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A85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D5B4B" w:rsidRPr="009E7AE0" w:rsidRDefault="009E7AE0" w:rsidP="00E76FD7">
            <w:pPr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4</w:t>
            </w:r>
            <w:r w:rsidR="00ED5B4B" w:rsidRPr="009E7AE0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D5B4B" w:rsidRPr="009E7AE0" w:rsidRDefault="009E7AE0" w:rsidP="0008467D">
            <w:pPr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24233" w:rsidRPr="004A17D2" w:rsidTr="00524233">
        <w:tc>
          <w:tcPr>
            <w:tcW w:w="111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3F0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776" w:rsidRPr="004A17D2" w:rsidRDefault="00C91776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233" w:rsidRPr="004A17D2" w:rsidRDefault="00524233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Культурологическое направление</w:t>
            </w:r>
          </w:p>
        </w:tc>
      </w:tr>
      <w:tr w:rsidR="00C91776" w:rsidRPr="004A17D2" w:rsidTr="00C91776"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  <w:r w:rsidR="00492659" w:rsidRPr="004A17D2">
              <w:rPr>
                <w:rFonts w:ascii="Times New Roman" w:hAnsi="Times New Roman" w:cs="Times New Roman"/>
              </w:rPr>
              <w:t>3</w:t>
            </w:r>
            <w:r w:rsidR="00126684" w:rsidRPr="004A1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ED5B4B" w:rsidRPr="004A17D2" w:rsidRDefault="00126684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 «Вертишейка»</w:t>
            </w:r>
          </w:p>
          <w:p w:rsidR="00126684" w:rsidRPr="004A17D2" w:rsidRDefault="00126684" w:rsidP="0012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Тихоньких Е.Г.</w:t>
            </w:r>
          </w:p>
        </w:tc>
        <w:tc>
          <w:tcPr>
            <w:tcW w:w="519" w:type="dxa"/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ED5B4B" w:rsidRPr="004A17D2" w:rsidRDefault="0030754A" w:rsidP="00286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dxa"/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5B4B" w:rsidRPr="004A17D2" w:rsidRDefault="00ED5B4B" w:rsidP="004E3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ED5B4B" w:rsidRPr="004A17D2" w:rsidRDefault="00ED5B4B" w:rsidP="004E3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D5B4B" w:rsidRPr="004A17D2" w:rsidRDefault="00ED5B4B" w:rsidP="004E3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126684" w:rsidRPr="004A17D2" w:rsidRDefault="00126684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126684" w:rsidRPr="004A17D2" w:rsidRDefault="00126684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4A17D2" w:rsidTr="00C91776">
        <w:trPr>
          <w:trHeight w:val="405"/>
        </w:trPr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ED5B4B" w:rsidRPr="009E7AE0" w:rsidRDefault="00ED5B4B" w:rsidP="0078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D5B4B" w:rsidRPr="009E7AE0" w:rsidRDefault="00ED5B4B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ED5B4B" w:rsidRPr="009E7AE0" w:rsidRDefault="00ED5B4B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5B4B" w:rsidRPr="009E7AE0" w:rsidRDefault="00ED5B4B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D5B4B" w:rsidRPr="009E7AE0" w:rsidRDefault="00ED5B4B" w:rsidP="00EA62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D5B4B" w:rsidRPr="009E7AE0" w:rsidRDefault="00ED5B4B" w:rsidP="00623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D5B4B" w:rsidRPr="009E7AE0" w:rsidRDefault="00ED5B4B" w:rsidP="00EA62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D5B4B" w:rsidRPr="009E7AE0" w:rsidRDefault="009E7AE0" w:rsidP="0030754A">
            <w:pPr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B4B" w:rsidRPr="004A17D2" w:rsidTr="00AD0EBD">
        <w:tc>
          <w:tcPr>
            <w:tcW w:w="10916" w:type="dxa"/>
            <w:gridSpan w:val="23"/>
            <w:tcBorders>
              <w:top w:val="nil"/>
              <w:right w:val="single" w:sz="4" w:space="0" w:color="auto"/>
            </w:tcBorders>
          </w:tcPr>
          <w:p w:rsidR="00126684" w:rsidRPr="004A17D2" w:rsidRDefault="00126684" w:rsidP="0012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684" w:rsidRPr="004A17D2" w:rsidRDefault="00126684" w:rsidP="00AA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4B" w:rsidRPr="004A17D2" w:rsidRDefault="00ED5B4B" w:rsidP="00AA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направление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ED5B4B" w:rsidRPr="004A17D2" w:rsidRDefault="00ED5B4B" w:rsidP="00AD0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776" w:rsidRPr="004A17D2" w:rsidTr="00C91776">
        <w:trPr>
          <w:gridAfter w:val="1"/>
          <w:wAfter w:w="283" w:type="dxa"/>
          <w:trHeight w:val="570"/>
        </w:trPr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524233" w:rsidRPr="004A17D2" w:rsidRDefault="00492659" w:rsidP="00916373">
            <w:pPr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14</w:t>
            </w:r>
            <w:r w:rsidR="00524233" w:rsidRPr="004A1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126684" w:rsidRPr="004A17D2" w:rsidRDefault="00126684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Никитина Р.Г.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24233" w:rsidRPr="004A17D2" w:rsidRDefault="00405791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791" w:rsidRPr="004A1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24233" w:rsidRPr="004A17D2" w:rsidRDefault="00524233" w:rsidP="0030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524233" w:rsidRPr="004A17D2" w:rsidRDefault="00524233" w:rsidP="0030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524233" w:rsidRPr="004A17D2" w:rsidRDefault="00524233" w:rsidP="0030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24233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24233" w:rsidRPr="004A17D2" w:rsidRDefault="000D1119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2</w:t>
            </w:r>
            <w:r w:rsidR="00307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6684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26684" w:rsidRPr="004A17D2" w:rsidRDefault="00126684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126684" w:rsidRPr="004A17D2" w:rsidRDefault="00126684" w:rsidP="007822EB">
            <w:pPr>
              <w:jc w:val="center"/>
              <w:rPr>
                <w:rFonts w:ascii="Times New Roman" w:hAnsi="Times New Roman" w:cs="Times New Roman"/>
              </w:rPr>
            </w:pPr>
          </w:p>
          <w:p w:rsidR="00524233" w:rsidRPr="004A17D2" w:rsidRDefault="00524233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76" w:rsidRPr="004A17D2" w:rsidTr="00C91776">
        <w:trPr>
          <w:gridAfter w:val="1"/>
          <w:wAfter w:w="283" w:type="dxa"/>
          <w:trHeight w:val="300"/>
        </w:trPr>
        <w:tc>
          <w:tcPr>
            <w:tcW w:w="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ED5B4B" w:rsidRPr="009E7AE0" w:rsidRDefault="00ED5B4B" w:rsidP="00AA1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D5B4B" w:rsidRPr="009E7AE0" w:rsidRDefault="00ED5B4B" w:rsidP="00822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D5B4B" w:rsidRPr="009E7AE0" w:rsidRDefault="00ED5B4B" w:rsidP="00822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D5B4B" w:rsidRPr="009E7AE0" w:rsidRDefault="00ED5B4B" w:rsidP="008226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D5B4B" w:rsidRPr="009E7AE0" w:rsidRDefault="009E7AE0" w:rsidP="00084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D5B4B" w:rsidRPr="004A17D2" w:rsidTr="00AD0EBD">
        <w:trPr>
          <w:gridAfter w:val="1"/>
          <w:wAfter w:w="283" w:type="dxa"/>
        </w:trPr>
        <w:tc>
          <w:tcPr>
            <w:tcW w:w="10916" w:type="dxa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Эколого-биологическое направление</w:t>
            </w:r>
          </w:p>
        </w:tc>
      </w:tr>
      <w:tr w:rsidR="00C91776" w:rsidRPr="004A17D2" w:rsidTr="00C91776">
        <w:trPr>
          <w:gridAfter w:val="1"/>
          <w:wAfter w:w="283" w:type="dxa"/>
          <w:trHeight w:val="975"/>
        </w:trPr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5B4B" w:rsidRPr="004A17D2" w:rsidRDefault="00916373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  <w:r w:rsidR="00492659" w:rsidRPr="004A17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«Зеркало природы»</w:t>
            </w:r>
          </w:p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Ветрова О.И.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ED5B4B" w:rsidRPr="00B758DA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ED5B4B" w:rsidRPr="00B758DA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5B4B" w:rsidRPr="00B758DA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D5B4B" w:rsidRPr="004A17D2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D5B4B" w:rsidRPr="00B758DA" w:rsidRDefault="0030754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5B4B" w:rsidRPr="004A17D2" w:rsidRDefault="00B758DA" w:rsidP="0078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1776" w:rsidRPr="004A17D2" w:rsidTr="00C91776">
        <w:trPr>
          <w:gridAfter w:val="1"/>
          <w:wAfter w:w="283" w:type="dxa"/>
          <w:trHeight w:val="545"/>
        </w:trPr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ED5B4B" w:rsidP="00FB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4A17D2" w:rsidRDefault="009E7AE0" w:rsidP="00FB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1776" w:rsidRPr="004A17D2" w:rsidTr="00C91776">
        <w:trPr>
          <w:gridAfter w:val="1"/>
          <w:wAfter w:w="283" w:type="dxa"/>
          <w:trHeight w:val="188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B4B" w:rsidRPr="009E7AE0" w:rsidRDefault="009F3AC9" w:rsidP="009F3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C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30754A">
            <w:pPr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AD0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363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B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198</w:t>
            </w:r>
          </w:p>
        </w:tc>
      </w:tr>
      <w:tr w:rsidR="00C91776" w:rsidRPr="004A17D2" w:rsidTr="00C91776">
        <w:trPr>
          <w:gridAfter w:val="1"/>
          <w:wAfter w:w="283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ED5B4B" w:rsidRPr="004A17D2" w:rsidRDefault="009F3AC9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Вакансии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ED5B4B" w:rsidRPr="004A17D2" w:rsidRDefault="00ED5B4B" w:rsidP="00C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D5B4B" w:rsidRPr="004A17D2" w:rsidRDefault="00ED5B4B" w:rsidP="009F3AC9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D5B4B" w:rsidRPr="004A17D2" w:rsidRDefault="00ED5B4B" w:rsidP="00AD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:rsidR="00ED5B4B" w:rsidRPr="004A17D2" w:rsidRDefault="009F3AC9" w:rsidP="007822EB">
            <w:pPr>
              <w:jc w:val="center"/>
              <w:rPr>
                <w:rFonts w:ascii="Times New Roman" w:hAnsi="Times New Roman" w:cs="Times New Roman"/>
              </w:rPr>
            </w:pPr>
            <w:r w:rsidRPr="004A17D2">
              <w:rPr>
                <w:rFonts w:ascii="Times New Roman" w:hAnsi="Times New Roman" w:cs="Times New Roman"/>
              </w:rPr>
              <w:t>1</w:t>
            </w:r>
            <w:r w:rsidR="00126684" w:rsidRPr="004A17D2">
              <w:rPr>
                <w:rFonts w:ascii="Times New Roman" w:hAnsi="Times New Roman" w:cs="Times New Roman"/>
              </w:rPr>
              <w:t>8</w:t>
            </w:r>
          </w:p>
        </w:tc>
      </w:tr>
      <w:tr w:rsidR="00C91776" w:rsidRPr="009E7AE0" w:rsidTr="00C91776">
        <w:trPr>
          <w:gridAfter w:val="1"/>
          <w:wAfter w:w="283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C9" w:rsidRPr="004A17D2" w:rsidRDefault="009F3AC9" w:rsidP="00782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9F3AC9" w:rsidRPr="009E7AE0" w:rsidRDefault="009F3AC9" w:rsidP="0078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E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C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9F3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F3AC9" w:rsidRPr="009E7AE0" w:rsidRDefault="009E7AE0" w:rsidP="00AD0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363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:rsidR="009F3AC9" w:rsidRPr="009E7AE0" w:rsidRDefault="009E7AE0" w:rsidP="0078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AE0">
              <w:rPr>
                <w:rFonts w:ascii="Times New Roman" w:hAnsi="Times New Roman" w:cs="Times New Roman"/>
                <w:b/>
              </w:rPr>
              <w:t>216</w:t>
            </w:r>
          </w:p>
        </w:tc>
      </w:tr>
      <w:tr w:rsidR="00ED5B4B" w:rsidRPr="004A17D2" w:rsidTr="00D96D5A">
        <w:trPr>
          <w:trHeight w:val="1212"/>
        </w:trPr>
        <w:tc>
          <w:tcPr>
            <w:tcW w:w="111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7D2">
              <w:rPr>
                <w:rFonts w:ascii="Times New Roman" w:hAnsi="Times New Roman" w:cs="Times New Roman"/>
                <w:sz w:val="20"/>
                <w:szCs w:val="20"/>
              </w:rPr>
              <w:t>Оздоровительная</w:t>
            </w:r>
            <w:proofErr w:type="gramEnd"/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</w:t>
            </w:r>
            <w:r w:rsidR="00126684" w:rsidRPr="004A17D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236C0" w:rsidRPr="004A17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 детей  </w:t>
            </w:r>
          </w:p>
          <w:p w:rsidR="00ED5B4B" w:rsidRPr="004A17D2" w:rsidRDefault="00ED5B4B" w:rsidP="0078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4B" w:rsidRPr="004A17D2" w:rsidRDefault="00ED5B4B" w:rsidP="00491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822EB" w:rsidRPr="004A17D2" w:rsidRDefault="007822EB" w:rsidP="00491A96"/>
    <w:sectPr w:rsidR="007822EB" w:rsidRPr="004A17D2" w:rsidSect="001A10B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0E9"/>
    <w:multiLevelType w:val="hybridMultilevel"/>
    <w:tmpl w:val="2A9C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03503"/>
    <w:multiLevelType w:val="hybridMultilevel"/>
    <w:tmpl w:val="E0BE5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EB"/>
    <w:rsid w:val="00070D4A"/>
    <w:rsid w:val="00077424"/>
    <w:rsid w:val="0008467D"/>
    <w:rsid w:val="000849FC"/>
    <w:rsid w:val="000B2B34"/>
    <w:rsid w:val="000D1119"/>
    <w:rsid w:val="00126684"/>
    <w:rsid w:val="00163079"/>
    <w:rsid w:val="00165ACD"/>
    <w:rsid w:val="00191B2A"/>
    <w:rsid w:val="00192B5B"/>
    <w:rsid w:val="00197345"/>
    <w:rsid w:val="001A10BF"/>
    <w:rsid w:val="001D2C54"/>
    <w:rsid w:val="001D4B2A"/>
    <w:rsid w:val="002555DA"/>
    <w:rsid w:val="00273D2F"/>
    <w:rsid w:val="002844F7"/>
    <w:rsid w:val="00286D78"/>
    <w:rsid w:val="002C16E9"/>
    <w:rsid w:val="0030754A"/>
    <w:rsid w:val="00364583"/>
    <w:rsid w:val="0037246C"/>
    <w:rsid w:val="00381E12"/>
    <w:rsid w:val="00384EDA"/>
    <w:rsid w:val="003B75D7"/>
    <w:rsid w:val="003F02F9"/>
    <w:rsid w:val="00405791"/>
    <w:rsid w:val="00451D88"/>
    <w:rsid w:val="004731C1"/>
    <w:rsid w:val="00491A96"/>
    <w:rsid w:val="00492659"/>
    <w:rsid w:val="004A17D2"/>
    <w:rsid w:val="004C5C54"/>
    <w:rsid w:val="00515967"/>
    <w:rsid w:val="00524233"/>
    <w:rsid w:val="00544716"/>
    <w:rsid w:val="00570B14"/>
    <w:rsid w:val="005C389B"/>
    <w:rsid w:val="0060707E"/>
    <w:rsid w:val="006236C0"/>
    <w:rsid w:val="00626DEC"/>
    <w:rsid w:val="006515DD"/>
    <w:rsid w:val="00692074"/>
    <w:rsid w:val="006D48CC"/>
    <w:rsid w:val="00703311"/>
    <w:rsid w:val="007158BC"/>
    <w:rsid w:val="00725D34"/>
    <w:rsid w:val="007822EB"/>
    <w:rsid w:val="00785B93"/>
    <w:rsid w:val="007F7136"/>
    <w:rsid w:val="008114F8"/>
    <w:rsid w:val="008674B0"/>
    <w:rsid w:val="008D59F1"/>
    <w:rsid w:val="008E63E7"/>
    <w:rsid w:val="00910EDA"/>
    <w:rsid w:val="00916373"/>
    <w:rsid w:val="0093251F"/>
    <w:rsid w:val="00935D81"/>
    <w:rsid w:val="009D058D"/>
    <w:rsid w:val="009E7AE0"/>
    <w:rsid w:val="009F3AC9"/>
    <w:rsid w:val="009F7209"/>
    <w:rsid w:val="00A14CEB"/>
    <w:rsid w:val="00A51F3E"/>
    <w:rsid w:val="00AA11F2"/>
    <w:rsid w:val="00AD0EBD"/>
    <w:rsid w:val="00B758DA"/>
    <w:rsid w:val="00B97934"/>
    <w:rsid w:val="00BB1D8E"/>
    <w:rsid w:val="00BB7DAA"/>
    <w:rsid w:val="00BC6D31"/>
    <w:rsid w:val="00BE4F06"/>
    <w:rsid w:val="00C03D4C"/>
    <w:rsid w:val="00C2004A"/>
    <w:rsid w:val="00C24941"/>
    <w:rsid w:val="00C43FC4"/>
    <w:rsid w:val="00C72E3D"/>
    <w:rsid w:val="00C91776"/>
    <w:rsid w:val="00C9549F"/>
    <w:rsid w:val="00CE5054"/>
    <w:rsid w:val="00D22650"/>
    <w:rsid w:val="00D32C6D"/>
    <w:rsid w:val="00D42D5B"/>
    <w:rsid w:val="00D6184F"/>
    <w:rsid w:val="00D96D5A"/>
    <w:rsid w:val="00DC524C"/>
    <w:rsid w:val="00E76FD7"/>
    <w:rsid w:val="00E82A3B"/>
    <w:rsid w:val="00E85F8B"/>
    <w:rsid w:val="00EB260C"/>
    <w:rsid w:val="00EC5B9F"/>
    <w:rsid w:val="00ED5B4B"/>
    <w:rsid w:val="00F15F94"/>
    <w:rsid w:val="00FB5541"/>
    <w:rsid w:val="00FD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C803-FD75-461A-98D0-B7EEA0B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2014-09-29T02:02:00Z</cp:lastPrinted>
  <dcterms:created xsi:type="dcterms:W3CDTF">2012-10-15T07:30:00Z</dcterms:created>
  <dcterms:modified xsi:type="dcterms:W3CDTF">2014-09-29T02:43:00Z</dcterms:modified>
</cp:coreProperties>
</file>