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C9" w:rsidRPr="00FD20D9" w:rsidRDefault="00FD20D9" w:rsidP="00FD20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20D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D20D9" w:rsidRPr="00FD20D9" w:rsidRDefault="00FD20D9" w:rsidP="00FD20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20D9">
        <w:rPr>
          <w:rFonts w:ascii="Times New Roman" w:hAnsi="Times New Roman" w:cs="Times New Roman"/>
          <w:sz w:val="28"/>
          <w:szCs w:val="28"/>
        </w:rPr>
        <w:t>Директор МБОУ ДОД</w:t>
      </w:r>
    </w:p>
    <w:p w:rsidR="00FD20D9" w:rsidRPr="00FD20D9" w:rsidRDefault="00FD20D9" w:rsidP="00FD20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20D9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FD20D9" w:rsidRPr="00FD20D9" w:rsidRDefault="00FD20D9" w:rsidP="00FD20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20D9">
        <w:rPr>
          <w:rFonts w:ascii="Times New Roman" w:hAnsi="Times New Roman" w:cs="Times New Roman"/>
          <w:sz w:val="28"/>
          <w:szCs w:val="28"/>
        </w:rPr>
        <w:t>_____ О.Ю.Журавлева</w:t>
      </w:r>
    </w:p>
    <w:p w:rsidR="00FD20D9" w:rsidRPr="00FD20D9" w:rsidRDefault="00FD20D9" w:rsidP="00FD20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20D9">
        <w:rPr>
          <w:rFonts w:ascii="Times New Roman" w:hAnsi="Times New Roman" w:cs="Times New Roman"/>
          <w:sz w:val="28"/>
          <w:szCs w:val="28"/>
        </w:rPr>
        <w:t>«______»__________2014 г.</w:t>
      </w:r>
    </w:p>
    <w:p w:rsidR="00FD20D9" w:rsidRDefault="00FD20D9" w:rsidP="00FD2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D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D20D9" w:rsidRDefault="00FD20D9" w:rsidP="00FD2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D9">
        <w:rPr>
          <w:rFonts w:ascii="Times New Roman" w:hAnsi="Times New Roman" w:cs="Times New Roman"/>
          <w:b/>
          <w:sz w:val="28"/>
          <w:szCs w:val="28"/>
        </w:rPr>
        <w:t xml:space="preserve"> МБОУ ДОД «Дом детского творчества » на 2014- 2015 учебный год</w:t>
      </w:r>
    </w:p>
    <w:tbl>
      <w:tblPr>
        <w:tblStyle w:val="a3"/>
        <w:tblW w:w="0" w:type="auto"/>
        <w:tblLook w:val="04A0"/>
      </w:tblPr>
      <w:tblGrid>
        <w:gridCol w:w="2259"/>
        <w:gridCol w:w="2594"/>
        <w:gridCol w:w="2340"/>
        <w:gridCol w:w="2378"/>
      </w:tblGrid>
      <w:tr w:rsidR="00767A80" w:rsidTr="00FD20D9">
        <w:tc>
          <w:tcPr>
            <w:tcW w:w="2392" w:type="dxa"/>
          </w:tcPr>
          <w:p w:rsidR="00FD20D9" w:rsidRDefault="00FD20D9" w:rsidP="00FD2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20D9" w:rsidRDefault="00FD20D9" w:rsidP="00FD2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FD20D9" w:rsidRDefault="00FD20D9" w:rsidP="00FD2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D20D9" w:rsidRDefault="00FD20D9" w:rsidP="00FD2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FD20D9" w:rsidRDefault="00FD20D9" w:rsidP="00FD2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7A80" w:rsidTr="00FD20D9">
        <w:tc>
          <w:tcPr>
            <w:tcW w:w="2392" w:type="dxa"/>
          </w:tcPr>
          <w:p w:rsidR="00AD6468" w:rsidRPr="00AD6468" w:rsidRDefault="00AD6468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AD6468" w:rsidRPr="00AD6468" w:rsidRDefault="00AD6468" w:rsidP="0076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  <w:r w:rsidR="0040201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A3418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 детского</w:t>
            </w:r>
            <w:r w:rsidR="00767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20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</w:t>
            </w:r>
            <w:r w:rsidR="00492AF5"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D6468" w:rsidRPr="00AD6468" w:rsidRDefault="00AD6468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AD6468" w:rsidRPr="00AD6468" w:rsidRDefault="00AD6468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0F38D4" w:rsidTr="00FD20D9">
        <w:tc>
          <w:tcPr>
            <w:tcW w:w="2392" w:type="dxa"/>
          </w:tcPr>
          <w:p w:rsidR="000F38D4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0F38D4" w:rsidRDefault="000F38D4" w:rsidP="0076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Конкурсно-познавательная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F38D4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F38D4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AD6468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6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92AF5" w:rsidRPr="00492AF5" w:rsidRDefault="00492AF5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акции «Здоровое поколение»:</w:t>
            </w:r>
          </w:p>
          <w:p w:rsidR="00492AF5" w:rsidRPr="00492AF5" w:rsidRDefault="00492AF5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-Беседы с привлечением специалистов в целях формирования здорового образа жизни подрастающего поколения;</w:t>
            </w:r>
          </w:p>
          <w:p w:rsidR="00492AF5" w:rsidRPr="00492AF5" w:rsidRDefault="00492AF5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рисунков;</w:t>
            </w:r>
          </w:p>
          <w:p w:rsidR="00492AF5" w:rsidRPr="00492AF5" w:rsidRDefault="00492AF5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плакатов;</w:t>
            </w:r>
          </w:p>
          <w:p w:rsidR="00AD6468" w:rsidRDefault="00492AF5" w:rsidP="004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t>-День здоровья «Счастливые здоровячки»</w:t>
            </w:r>
          </w:p>
        </w:tc>
        <w:tc>
          <w:tcPr>
            <w:tcW w:w="2393" w:type="dxa"/>
          </w:tcPr>
          <w:p w:rsidR="00AD6468" w:rsidRDefault="00492AF5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393" w:type="dxa"/>
          </w:tcPr>
          <w:p w:rsidR="00AD6468" w:rsidRDefault="00492AF5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492AF5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92AF5" w:rsidRPr="00492AF5" w:rsidRDefault="00492AF5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программа, посвященная Дню </w:t>
            </w:r>
            <w:r w:rsidRPr="00492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«Любимый, родной человек»</w:t>
            </w:r>
          </w:p>
        </w:tc>
        <w:tc>
          <w:tcPr>
            <w:tcW w:w="2393" w:type="dxa"/>
          </w:tcPr>
          <w:p w:rsidR="00492AF5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492AF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93" w:type="dxa"/>
          </w:tcPr>
          <w:p w:rsidR="00492AF5" w:rsidRDefault="00492AF5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492AF5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92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92AF5" w:rsidRPr="00492AF5" w:rsidRDefault="00492AF5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каникулярного отдыха детей</w:t>
            </w:r>
            <w:r w:rsidR="00885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969A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переполох</w:t>
            </w:r>
            <w:r w:rsidR="00885D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92AF5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588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93" w:type="dxa"/>
          </w:tcPr>
          <w:p w:rsidR="00492AF5" w:rsidRDefault="005F4D2A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5F4D2A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4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F4D2A" w:rsidRDefault="005F4D2A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29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7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C369C8">
              <w:rPr>
                <w:rFonts w:ascii="Times New Roman" w:eastAsia="Times New Roman" w:hAnsi="Times New Roman" w:cs="Times New Roman"/>
                <w:sz w:val="28"/>
                <w:szCs w:val="28"/>
              </w:rPr>
              <w:t>освященная Дню матери«Свет материнства- свет любви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F4D2A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4D2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93" w:type="dxa"/>
          </w:tcPr>
          <w:p w:rsidR="005F4D2A" w:rsidRDefault="005F4D2A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5F4D2A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4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F4D2A" w:rsidRDefault="005F4D2A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новогоднего плаката, рисунка «Новогодний бум»</w:t>
            </w:r>
          </w:p>
        </w:tc>
        <w:tc>
          <w:tcPr>
            <w:tcW w:w="2393" w:type="dxa"/>
          </w:tcPr>
          <w:p w:rsidR="005F4D2A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4D2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393" w:type="dxa"/>
          </w:tcPr>
          <w:p w:rsidR="005F4D2A" w:rsidRDefault="005F4D2A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5F4D2A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4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F4D2A" w:rsidRDefault="003715CF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елка «Сюрпризы Деда Мороза и его свиты»</w:t>
            </w:r>
          </w:p>
        </w:tc>
        <w:tc>
          <w:tcPr>
            <w:tcW w:w="2393" w:type="dxa"/>
          </w:tcPr>
          <w:p w:rsidR="005F4D2A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15C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393" w:type="dxa"/>
          </w:tcPr>
          <w:p w:rsidR="005F4D2A" w:rsidRDefault="003715CF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E57FCD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7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7FCD" w:rsidRDefault="008722CF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каникулярного отдыха детей </w:t>
            </w:r>
            <w:r w:rsidR="00172456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«Веселый балаганчик</w:t>
            </w:r>
            <w:r w:rsidR="00491F3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57FCD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393" w:type="dxa"/>
          </w:tcPr>
          <w:p w:rsidR="00E57FCD" w:rsidRDefault="00491F39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491F39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91F39" w:rsidRPr="00491F39" w:rsidRDefault="00491F39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F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амма, посвященная Дню Защитника</w:t>
            </w:r>
            <w:r w:rsidRPr="00491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Отечества     </w:t>
            </w:r>
            <w:r w:rsidRPr="00491F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«Сила, мужество, красота»</w:t>
            </w:r>
          </w:p>
        </w:tc>
        <w:tc>
          <w:tcPr>
            <w:tcW w:w="2393" w:type="dxa"/>
          </w:tcPr>
          <w:p w:rsidR="00491F39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491F39" w:rsidRDefault="00491F39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491F39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91F39" w:rsidRPr="00491F39" w:rsidRDefault="00491F39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F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Танцевально-развлекательная программа «</w:t>
            </w:r>
            <w:proofErr w:type="spellStart"/>
            <w:r w:rsidRPr="00491F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="00172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алентинка-веселинка</w:t>
            </w:r>
            <w:proofErr w:type="spellEnd"/>
            <w:r w:rsidRPr="00712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91F39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491F39" w:rsidRDefault="00491F39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491F39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E0923" w:rsidRDefault="00491F39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Конкурсная программа, посвященная Международному женскому дню</w:t>
            </w:r>
          </w:p>
          <w:p w:rsidR="00491F39" w:rsidRPr="00491F39" w:rsidRDefault="00491F39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«Ми</w:t>
            </w:r>
            <w:r w:rsidR="006E0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сс – 2015»</w:t>
            </w:r>
          </w:p>
        </w:tc>
        <w:tc>
          <w:tcPr>
            <w:tcW w:w="2393" w:type="dxa"/>
          </w:tcPr>
          <w:p w:rsidR="00491F39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393" w:type="dxa"/>
          </w:tcPr>
          <w:p w:rsidR="00491F39" w:rsidRDefault="00491F39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491F39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491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91F39" w:rsidRDefault="00660C6D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каникулярного отдыха детей «Весенние выкрутасы»</w:t>
            </w:r>
          </w:p>
        </w:tc>
        <w:tc>
          <w:tcPr>
            <w:tcW w:w="2393" w:type="dxa"/>
          </w:tcPr>
          <w:p w:rsidR="00491F39" w:rsidRDefault="00660C6D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8969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3" w:type="dxa"/>
          </w:tcPr>
          <w:p w:rsidR="00491F39" w:rsidRDefault="00660C6D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660C6D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60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60C6D" w:rsidRDefault="00660C6D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посвященных 70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Победы в ВОВ.(конкурсы рисунков, акции,  экскурсии</w:t>
            </w:r>
            <w:r w:rsidR="00767A80">
              <w:rPr>
                <w:rFonts w:ascii="Times New Roman" w:eastAsia="Times New Roman" w:hAnsi="Times New Roman" w:cs="Times New Roman"/>
                <w:sz w:val="28"/>
                <w:szCs w:val="28"/>
              </w:rPr>
              <w:t>, познавательные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660C6D" w:rsidRDefault="003C5205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60C6D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393" w:type="dxa"/>
          </w:tcPr>
          <w:p w:rsidR="00660C6D" w:rsidRDefault="00660C6D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  <w:tr w:rsidR="00767A80" w:rsidTr="00FD20D9">
        <w:tc>
          <w:tcPr>
            <w:tcW w:w="2392" w:type="dxa"/>
          </w:tcPr>
          <w:p w:rsidR="00660C6D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0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60C6D" w:rsidRDefault="00660C6D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«</w:t>
            </w:r>
            <w:r w:rsidR="008724A0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Калейдоскоп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0C6D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0F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393" w:type="dxa"/>
          </w:tcPr>
          <w:p w:rsidR="00660C6D" w:rsidRDefault="00A10F9F" w:rsidP="00E2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 </w:t>
            </w:r>
          </w:p>
        </w:tc>
      </w:tr>
      <w:tr w:rsidR="00767A80" w:rsidTr="00FD20D9">
        <w:tc>
          <w:tcPr>
            <w:tcW w:w="2392" w:type="dxa"/>
          </w:tcPr>
          <w:p w:rsidR="008969A1" w:rsidRDefault="000F38D4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9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969A1" w:rsidRDefault="008969A1" w:rsidP="00492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каникулярного отдыха детей «Летнее царство - детского государства»</w:t>
            </w:r>
          </w:p>
        </w:tc>
        <w:tc>
          <w:tcPr>
            <w:tcW w:w="2393" w:type="dxa"/>
          </w:tcPr>
          <w:p w:rsidR="008969A1" w:rsidRDefault="008969A1" w:rsidP="00FD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</w:p>
        </w:tc>
        <w:tc>
          <w:tcPr>
            <w:tcW w:w="2393" w:type="dxa"/>
          </w:tcPr>
          <w:p w:rsidR="008969A1" w:rsidRDefault="008969A1" w:rsidP="00E2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</w:t>
            </w:r>
          </w:p>
        </w:tc>
      </w:tr>
    </w:tbl>
    <w:p w:rsidR="00FD20D9" w:rsidRPr="00FD20D9" w:rsidRDefault="00FD20D9" w:rsidP="00FD20D9">
      <w:pPr>
        <w:rPr>
          <w:rFonts w:ascii="Times New Roman" w:hAnsi="Times New Roman" w:cs="Times New Roman"/>
          <w:b/>
          <w:sz w:val="28"/>
          <w:szCs w:val="28"/>
        </w:rPr>
      </w:pPr>
    </w:p>
    <w:sectPr w:rsidR="00FD20D9" w:rsidRPr="00FD20D9" w:rsidSect="00DF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0D9"/>
    <w:rsid w:val="000F38D4"/>
    <w:rsid w:val="00172456"/>
    <w:rsid w:val="002F6332"/>
    <w:rsid w:val="00311F37"/>
    <w:rsid w:val="003715CF"/>
    <w:rsid w:val="003C5205"/>
    <w:rsid w:val="00402016"/>
    <w:rsid w:val="00461F8F"/>
    <w:rsid w:val="00491F39"/>
    <w:rsid w:val="00492AF5"/>
    <w:rsid w:val="005D702B"/>
    <w:rsid w:val="005F4D2A"/>
    <w:rsid w:val="00660C6D"/>
    <w:rsid w:val="006E0923"/>
    <w:rsid w:val="0076588D"/>
    <w:rsid w:val="00767A80"/>
    <w:rsid w:val="008722CF"/>
    <w:rsid w:val="008724A0"/>
    <w:rsid w:val="00885D77"/>
    <w:rsid w:val="008969A1"/>
    <w:rsid w:val="00970601"/>
    <w:rsid w:val="009A3418"/>
    <w:rsid w:val="00A10F9F"/>
    <w:rsid w:val="00A71DEF"/>
    <w:rsid w:val="00A72924"/>
    <w:rsid w:val="00AD6468"/>
    <w:rsid w:val="00C369C8"/>
    <w:rsid w:val="00DF72C9"/>
    <w:rsid w:val="00E25C8E"/>
    <w:rsid w:val="00E57FCD"/>
    <w:rsid w:val="00FD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dcterms:created xsi:type="dcterms:W3CDTF">2014-08-19T05:51:00Z</dcterms:created>
  <dcterms:modified xsi:type="dcterms:W3CDTF">2014-09-01T01:19:00Z</dcterms:modified>
</cp:coreProperties>
</file>